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58373" w14:textId="77777777" w:rsidR="003A2585" w:rsidRDefault="003A2585" w:rsidP="003A2585"/>
    <w:p w14:paraId="4380CAAA" w14:textId="77777777" w:rsidR="003A2585" w:rsidRDefault="003A2585" w:rsidP="003A2585">
      <w:pPr>
        <w:pStyle w:val="Zhlav"/>
        <w:tabs>
          <w:tab w:val="clear" w:pos="4536"/>
          <w:tab w:val="clear" w:pos="9072"/>
        </w:tabs>
        <w:rPr>
          <w:sz w:val="26"/>
        </w:rPr>
      </w:pPr>
    </w:p>
    <w:p w14:paraId="3EEBA736" w14:textId="77777777" w:rsidR="003A2585" w:rsidRDefault="003A2585" w:rsidP="003A2585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3AA2D07" wp14:editId="728E3B1C">
                <wp:simplePos x="0" y="0"/>
                <wp:positionH relativeFrom="column">
                  <wp:posOffset>3657600</wp:posOffset>
                </wp:positionH>
                <wp:positionV relativeFrom="paragraph">
                  <wp:posOffset>125095</wp:posOffset>
                </wp:positionV>
                <wp:extent cx="2057400" cy="1371600"/>
                <wp:effectExtent l="0" t="0" r="3810" b="1270"/>
                <wp:wrapNone/>
                <wp:docPr id="11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35E480" w14:textId="77777777" w:rsidR="003A2585" w:rsidRDefault="003A2585" w:rsidP="003A2585"/>
                          <w:p w14:paraId="5F8BE6D4" w14:textId="77777777" w:rsidR="003A2585" w:rsidRDefault="003A2585" w:rsidP="003A2585">
                            <w:r>
                              <w:t>VOŠ a SPŠ, Jičín</w:t>
                            </w:r>
                          </w:p>
                          <w:p w14:paraId="7A5295FB" w14:textId="7016EB7A" w:rsidR="00226D2D" w:rsidRDefault="00741E6F" w:rsidP="003A2585">
                            <w:sdt>
                              <w:sdtPr>
                                <w:alias w:val="jméno a příjmení třídního učitele"/>
                                <w:tag w:val="jméno a příjmení"/>
                                <w:id w:val="-1867892756"/>
                                <w:placeholder>
                                  <w:docPart w:val="15FE79F23E104DBE905B22B94F64A0CF"/>
                                </w:placeholder>
                                <w:showingPlcHdr/>
                                <w:text/>
                              </w:sdtPr>
                              <w:sdtEndPr/>
                              <w:sdtContent>
                                <w:permStart w:id="665931801" w:edGrp="everyone"/>
                                <w:r w:rsidR="00226D2D" w:rsidRPr="002A35EF">
                                  <w:rPr>
                                    <w:rStyle w:val="Zstupntext"/>
                                    <w:rFonts w:eastAsiaTheme="minorHAnsi"/>
                                  </w:rPr>
                                  <w:t>Klikněte nebo klepněte sem a zadejte text.</w:t>
                                </w:r>
                                <w:permEnd w:id="665931801"/>
                              </w:sdtContent>
                            </w:sdt>
                          </w:p>
                          <w:p w14:paraId="02BBB0E1" w14:textId="2BDDE2CD" w:rsidR="003A2585" w:rsidRDefault="00226D2D" w:rsidP="003A2585">
                            <w:r>
                              <w:t>třídní učitel/učitelka</w:t>
                            </w:r>
                          </w:p>
                          <w:p w14:paraId="757D5DAF" w14:textId="77777777" w:rsidR="003A2585" w:rsidRDefault="003A2585" w:rsidP="003A2585">
                            <w:r>
                              <w:t>Pod Koželuhy 100</w:t>
                            </w:r>
                          </w:p>
                          <w:p w14:paraId="657FFA63" w14:textId="206F5C6A" w:rsidR="003A2585" w:rsidRDefault="003A2585" w:rsidP="003A2585">
                            <w:r>
                              <w:t xml:space="preserve">506 </w:t>
                            </w:r>
                            <w:r w:rsidR="00D14C99">
                              <w:t>0</w:t>
                            </w:r>
                            <w:r>
                              <w:t>1 Jičín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AA2D07" id="_x0000_t202" coordsize="21600,21600" o:spt="202" path="m,l,21600r21600,l21600,xe">
                <v:stroke joinstyle="miter"/>
                <v:path gradientshapeok="t" o:connecttype="rect"/>
              </v:shapetype>
              <v:shape id="Text Box 45" o:spid="_x0000_s1026" type="#_x0000_t202" style="position:absolute;margin-left:4in;margin-top:9.85pt;width:162pt;height:10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" stroked="f">
                <v:textbox>
                  <w:txbxContent>
                    <w:p w14:paraId="6535E480" w14:textId="77777777" w:rsidR="003A2585" w:rsidRDefault="003A2585" w:rsidP="003A2585"/>
                    <w:p w14:paraId="5F8BE6D4" w14:textId="77777777" w:rsidR="003A2585" w:rsidRDefault="003A2585" w:rsidP="003A2585">
                      <w:r>
                        <w:t>VOŠ a SPŠ, Jičín</w:t>
                      </w:r>
                    </w:p>
                    <w:p w14:paraId="7A5295FB" w14:textId="7016EB7A" w:rsidR="00226D2D" w:rsidRDefault="00741E6F" w:rsidP="003A2585">
                      <w:sdt>
                        <w:sdtPr>
                          <w:alias w:val="jméno a příjmení třídního učitele"/>
                          <w:tag w:val="jméno a příjmení"/>
                          <w:id w:val="-1867892756"/>
                          <w:placeholder>
                            <w:docPart w:val="15FE79F23E104DBE905B22B94F64A0CF"/>
                          </w:placeholder>
                          <w:showingPlcHdr/>
                          <w:text/>
                        </w:sdtPr>
                        <w:sdtEndPr/>
                        <w:sdtContent>
                          <w:permStart w:id="665931801" w:edGrp="everyone"/>
                          <w:r w:rsidR="00226D2D" w:rsidRPr="002A35EF">
                            <w:rPr>
                              <w:rStyle w:val="Zstupntext"/>
                              <w:rFonts w:eastAsiaTheme="minorHAnsi"/>
                            </w:rPr>
                            <w:t>Klikněte nebo klepněte sem a zadejte text.</w:t>
                          </w:r>
                          <w:permEnd w:id="665931801"/>
                        </w:sdtContent>
                      </w:sdt>
                    </w:p>
                    <w:p w14:paraId="02BBB0E1" w14:textId="2BDDE2CD" w:rsidR="003A2585" w:rsidRDefault="00226D2D" w:rsidP="003A2585">
                      <w:r>
                        <w:t>třídní učitel/učitelka</w:t>
                      </w:r>
                    </w:p>
                    <w:p w14:paraId="757D5DAF" w14:textId="77777777" w:rsidR="003A2585" w:rsidRDefault="003A2585" w:rsidP="003A2585">
                      <w:r>
                        <w:t>Pod Koželuhy 100</w:t>
                      </w:r>
                    </w:p>
                    <w:p w14:paraId="657FFA63" w14:textId="206F5C6A" w:rsidR="003A2585" w:rsidRDefault="003A2585" w:rsidP="003A2585">
                      <w:r>
                        <w:t xml:space="preserve">506 </w:t>
                      </w:r>
                      <w:r w:rsidR="00D14C99">
                        <w:t>0</w:t>
                      </w:r>
                      <w:r>
                        <w:t>1 Jičín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57E971C" wp14:editId="7477E369">
                <wp:simplePos x="0" y="0"/>
                <wp:positionH relativeFrom="column">
                  <wp:posOffset>5829300</wp:posOffset>
                </wp:positionH>
                <wp:positionV relativeFrom="paragraph">
                  <wp:posOffset>163830</wp:posOffset>
                </wp:positionV>
                <wp:extent cx="0" cy="1257300"/>
                <wp:effectExtent l="5715" t="8890" r="13335" b="10160"/>
                <wp:wrapNone/>
                <wp:docPr id="10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57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DF06C5" id="Line 44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12.9pt" to="459pt,1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" strokecolor="white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365C35F8" wp14:editId="0A8F4AA2">
                <wp:simplePos x="0" y="0"/>
                <wp:positionH relativeFrom="column">
                  <wp:posOffset>5829300</wp:posOffset>
                </wp:positionH>
                <wp:positionV relativeFrom="paragraph">
                  <wp:posOffset>49530</wp:posOffset>
                </wp:positionV>
                <wp:extent cx="0" cy="1485900"/>
                <wp:effectExtent l="5715" t="8890" r="13335" b="10160"/>
                <wp:wrapNone/>
                <wp:docPr id="9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85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7983B0" id="Line 3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3.9pt" to="459pt,1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" o:allowincell="f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362ECCAB" wp14:editId="3C6E8F38">
                <wp:simplePos x="0" y="0"/>
                <wp:positionH relativeFrom="column">
                  <wp:posOffset>3314700</wp:posOffset>
                </wp:positionH>
                <wp:positionV relativeFrom="paragraph">
                  <wp:posOffset>49530</wp:posOffset>
                </wp:positionV>
                <wp:extent cx="0" cy="1485900"/>
                <wp:effectExtent l="5715" t="8890" r="13335" b="10160"/>
                <wp:wrapNone/>
                <wp:docPr id="8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85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D78EB1" id="Line 3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3.9pt" to="261pt,1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" o:allowincell="f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791BAD" wp14:editId="5927AEDD">
                <wp:simplePos x="0" y="0"/>
                <wp:positionH relativeFrom="column">
                  <wp:posOffset>3314700</wp:posOffset>
                </wp:positionH>
                <wp:positionV relativeFrom="paragraph">
                  <wp:posOffset>163830</wp:posOffset>
                </wp:positionV>
                <wp:extent cx="0" cy="1257300"/>
                <wp:effectExtent l="5715" t="8890" r="13335" b="10160"/>
                <wp:wrapNone/>
                <wp:docPr id="7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57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F94A64" id="Line 4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12.9pt" to="261pt,1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" strokecolor="white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6C273B" wp14:editId="6A29DF31">
                <wp:simplePos x="0" y="0"/>
                <wp:positionH relativeFrom="column">
                  <wp:posOffset>3314700</wp:posOffset>
                </wp:positionH>
                <wp:positionV relativeFrom="paragraph">
                  <wp:posOffset>49530</wp:posOffset>
                </wp:positionV>
                <wp:extent cx="2514600" cy="0"/>
                <wp:effectExtent l="5715" t="8890" r="13335" b="10160"/>
                <wp:wrapNone/>
                <wp:docPr id="6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83C109" id="Line 3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3.9pt" to="459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64560E" wp14:editId="1B464F93">
                <wp:simplePos x="0" y="0"/>
                <wp:positionH relativeFrom="column">
                  <wp:posOffset>3429000</wp:posOffset>
                </wp:positionH>
                <wp:positionV relativeFrom="paragraph">
                  <wp:posOffset>49530</wp:posOffset>
                </wp:positionV>
                <wp:extent cx="2286000" cy="0"/>
                <wp:effectExtent l="5715" t="8890" r="13335" b="10160"/>
                <wp:wrapNone/>
                <wp:docPr id="5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19C9D0" id="Line 4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3.9pt" to="450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" strokecolor="white"/>
            </w:pict>
          </mc:Fallback>
        </mc:AlternateContent>
      </w:r>
    </w:p>
    <w:p w14:paraId="717A9915" w14:textId="77777777" w:rsidR="003A2585" w:rsidRDefault="003A2585" w:rsidP="003A258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74FAC00" w14:textId="77777777" w:rsidR="003A2585" w:rsidRDefault="003A2585" w:rsidP="003A258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68628BC" w14:textId="77777777" w:rsidR="003A2585" w:rsidRDefault="003A2585" w:rsidP="003A2585"/>
    <w:p w14:paraId="33D578A2" w14:textId="77777777" w:rsidR="003A2585" w:rsidRDefault="003A2585" w:rsidP="003A2585"/>
    <w:p w14:paraId="1F81AB81" w14:textId="77777777" w:rsidR="003A2585" w:rsidRDefault="003A2585" w:rsidP="003A2585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6770DF" wp14:editId="62621D3C">
                <wp:simplePos x="0" y="0"/>
                <wp:positionH relativeFrom="column">
                  <wp:posOffset>3314700</wp:posOffset>
                </wp:positionH>
                <wp:positionV relativeFrom="paragraph">
                  <wp:posOffset>133350</wp:posOffset>
                </wp:positionV>
                <wp:extent cx="2514600" cy="0"/>
                <wp:effectExtent l="5715" t="8890" r="13335" b="10160"/>
                <wp:wrapNone/>
                <wp:docPr id="4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7F2221" id="Line 40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10.5pt" to="459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087B4F" wp14:editId="056F70DA">
                <wp:simplePos x="0" y="0"/>
                <wp:positionH relativeFrom="column">
                  <wp:posOffset>3429000</wp:posOffset>
                </wp:positionH>
                <wp:positionV relativeFrom="paragraph">
                  <wp:posOffset>133350</wp:posOffset>
                </wp:positionV>
                <wp:extent cx="2286000" cy="0"/>
                <wp:effectExtent l="5715" t="8890" r="13335" b="10160"/>
                <wp:wrapNone/>
                <wp:docPr id="2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CC7621" id="Line 4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10.5pt" to="450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" strokecolor="white"/>
            </w:pict>
          </mc:Fallback>
        </mc:AlternateContent>
      </w:r>
    </w:p>
    <w:p w14:paraId="4C9D46BC" w14:textId="77777777" w:rsidR="003A2585" w:rsidRDefault="003A2585" w:rsidP="003A2585"/>
    <w:p w14:paraId="48AF7017" w14:textId="6AD42C1B" w:rsidR="003A2585" w:rsidRPr="00C82E8D" w:rsidRDefault="003A2585" w:rsidP="003A2585">
      <w:pPr>
        <w:rPr>
          <w:b/>
          <w:sz w:val="28"/>
          <w:szCs w:val="28"/>
        </w:rPr>
      </w:pPr>
      <w:r w:rsidRPr="00C82E8D">
        <w:rPr>
          <w:b/>
          <w:sz w:val="28"/>
          <w:szCs w:val="28"/>
        </w:rPr>
        <w:t>ŽÁDOST O UVOLNĚNÍ Z VÝUKY NA DOBU D</w:t>
      </w:r>
      <w:r w:rsidR="00747E3D">
        <w:rPr>
          <w:b/>
          <w:sz w:val="28"/>
          <w:szCs w:val="28"/>
        </w:rPr>
        <w:t>O DVOU DNŮ</w:t>
      </w:r>
    </w:p>
    <w:p w14:paraId="0D6BFB60" w14:textId="77777777" w:rsidR="003A2585" w:rsidRDefault="003A2585" w:rsidP="003A2585">
      <w:pPr>
        <w:rPr>
          <w:b/>
        </w:rPr>
      </w:pPr>
    </w:p>
    <w:p w14:paraId="0AAD5FA5" w14:textId="77777777" w:rsidR="009966E1" w:rsidRDefault="009966E1" w:rsidP="009966E1">
      <w:pPr>
        <w:spacing w:line="360" w:lineRule="auto"/>
      </w:pPr>
      <w:r w:rsidRPr="00D2154F">
        <w:t>Jméno žáka/žákyně:</w:t>
      </w:r>
      <w:r>
        <w:t xml:space="preserve"> </w:t>
      </w:r>
      <w:sdt>
        <w:sdtPr>
          <w:alias w:val="jméno a příjmení"/>
          <w:tag w:val="jméno a příjmení"/>
          <w:id w:val="-1746328290"/>
          <w:placeholder>
            <w:docPart w:val="6425715F239A4B91BA43008C36E75750"/>
          </w:placeholder>
          <w:showingPlcHdr/>
          <w:text/>
        </w:sdtPr>
        <w:sdtEndPr/>
        <w:sdtContent>
          <w:permStart w:id="1795316057" w:edGrp="everyone"/>
          <w:r w:rsidRPr="002A35EF">
            <w:rPr>
              <w:rStyle w:val="Zstupntext"/>
              <w:rFonts w:eastAsiaTheme="minorHAnsi"/>
            </w:rPr>
            <w:t>Klikněte nebo klepněte sem a zadejte text.</w:t>
          </w:r>
          <w:permEnd w:id="1795316057"/>
        </w:sdtContent>
      </w:sdt>
    </w:p>
    <w:p w14:paraId="383AFBBB" w14:textId="77777777" w:rsidR="009966E1" w:rsidRDefault="009966E1" w:rsidP="009966E1">
      <w:pPr>
        <w:spacing w:line="360" w:lineRule="auto"/>
      </w:pPr>
      <w:r>
        <w:t xml:space="preserve">Datum narození: </w:t>
      </w:r>
      <w:sdt>
        <w:sdtPr>
          <w:alias w:val="datum narození"/>
          <w:tag w:val="datum narození"/>
          <w:id w:val="-1459641967"/>
          <w:placeholder>
            <w:docPart w:val="6425715F239A4B91BA43008C36E75750"/>
          </w:placeholder>
          <w:showingPlcHdr/>
          <w:text/>
        </w:sdtPr>
        <w:sdtEndPr/>
        <w:sdtContent>
          <w:permStart w:id="176750918" w:edGrp="everyone"/>
          <w:r w:rsidRPr="002A35EF">
            <w:rPr>
              <w:rStyle w:val="Zstupntext"/>
              <w:rFonts w:eastAsiaTheme="minorHAnsi"/>
            </w:rPr>
            <w:t>Klikněte nebo klepněte sem a zadejte text.</w:t>
          </w:r>
          <w:permEnd w:id="176750918"/>
        </w:sdtContent>
      </w:sdt>
    </w:p>
    <w:p w14:paraId="49D81704" w14:textId="77777777" w:rsidR="009966E1" w:rsidRDefault="009966E1" w:rsidP="009966E1">
      <w:pPr>
        <w:spacing w:line="360" w:lineRule="auto"/>
      </w:pPr>
      <w:r>
        <w:t xml:space="preserve">Adresa: </w:t>
      </w:r>
      <w:sdt>
        <w:sdtPr>
          <w:alias w:val="adresa"/>
          <w:tag w:val="adresa"/>
          <w:id w:val="2125645770"/>
          <w:placeholder>
            <w:docPart w:val="6425715F239A4B91BA43008C36E75750"/>
          </w:placeholder>
          <w:showingPlcHdr/>
          <w:text/>
        </w:sdtPr>
        <w:sdtEndPr/>
        <w:sdtContent>
          <w:permStart w:id="2006543259" w:edGrp="everyone"/>
          <w:r w:rsidRPr="002A35EF">
            <w:rPr>
              <w:rStyle w:val="Zstupntext"/>
              <w:rFonts w:eastAsiaTheme="minorHAnsi"/>
            </w:rPr>
            <w:t>Klikněte nebo klepněte sem a zadejte text.</w:t>
          </w:r>
          <w:permEnd w:id="2006543259"/>
        </w:sdtContent>
      </w:sdt>
    </w:p>
    <w:p w14:paraId="01F7C561" w14:textId="77777777" w:rsidR="009966E1" w:rsidRDefault="009966E1" w:rsidP="009966E1">
      <w:pPr>
        <w:spacing w:line="360" w:lineRule="auto"/>
      </w:pPr>
      <w:r>
        <w:t xml:space="preserve">Telefon: </w:t>
      </w:r>
      <w:sdt>
        <w:sdtPr>
          <w:alias w:val="číslo telefonu"/>
          <w:tag w:val="číslo telefonu"/>
          <w:id w:val="369965491"/>
          <w:placeholder>
            <w:docPart w:val="6425715F239A4B91BA43008C36E75750"/>
          </w:placeholder>
          <w:showingPlcHdr/>
          <w:text/>
        </w:sdtPr>
        <w:sdtEndPr/>
        <w:sdtContent>
          <w:permStart w:id="1310853785" w:edGrp="everyone"/>
          <w:r w:rsidRPr="002A35EF">
            <w:rPr>
              <w:rStyle w:val="Zstupntext"/>
              <w:rFonts w:eastAsiaTheme="minorHAnsi"/>
            </w:rPr>
            <w:t>Klikněte nebo klepněte sem a zadejte text.</w:t>
          </w:r>
          <w:permEnd w:id="1310853785"/>
        </w:sdtContent>
      </w:sdt>
    </w:p>
    <w:p w14:paraId="195BD44F" w14:textId="77777777" w:rsidR="009966E1" w:rsidRDefault="009966E1" w:rsidP="009966E1">
      <w:r>
        <w:t xml:space="preserve">Třída: </w:t>
      </w:r>
      <w:sdt>
        <w:sdtPr>
          <w:alias w:val="zkratka třídy"/>
          <w:tag w:val="zkratka třídy"/>
          <w:id w:val="-1297133418"/>
          <w:placeholder>
            <w:docPart w:val="75D3729819424FDE888C96C62D441151"/>
          </w:placeholder>
          <w:showingPlcHdr/>
          <w:text/>
        </w:sdtPr>
        <w:sdtEndPr/>
        <w:sdtContent>
          <w:permStart w:id="344672030" w:edGrp="everyone"/>
          <w:r w:rsidRPr="00445743">
            <w:rPr>
              <w:rStyle w:val="Zstupntext"/>
              <w:rFonts w:eastAsiaTheme="minorHAnsi"/>
            </w:rPr>
            <w:t>Klikněte nebo klepněte sem a zadejte text.</w:t>
          </w:r>
          <w:permEnd w:id="344672030"/>
        </w:sdtContent>
      </w:sdt>
    </w:p>
    <w:p w14:paraId="72ECABC5" w14:textId="77777777" w:rsidR="009966E1" w:rsidRDefault="009966E1" w:rsidP="009966E1">
      <w:pPr>
        <w:rPr>
          <w:b/>
        </w:rPr>
      </w:pPr>
    </w:p>
    <w:p w14:paraId="7C86A9EF" w14:textId="77777777" w:rsidR="009966E1" w:rsidRPr="00973825" w:rsidRDefault="009966E1" w:rsidP="009966E1">
      <w:pPr>
        <w:spacing w:line="360" w:lineRule="auto"/>
        <w:rPr>
          <w:bCs/>
        </w:rPr>
      </w:pPr>
      <w:r w:rsidRPr="00973825">
        <w:rPr>
          <w:bCs/>
        </w:rPr>
        <w:t>Žádám o uvolnění</w:t>
      </w:r>
      <w:r>
        <w:rPr>
          <w:bCs/>
        </w:rPr>
        <w:t xml:space="preserve"> z výuky </w:t>
      </w:r>
      <w:r w:rsidRPr="00973825">
        <w:rPr>
          <w:bCs/>
        </w:rPr>
        <w:t>v termínu: od</w:t>
      </w:r>
      <w:r>
        <w:rPr>
          <w:bCs/>
        </w:rPr>
        <w:t xml:space="preserve"> </w:t>
      </w:r>
      <w:sdt>
        <w:sdtPr>
          <w:rPr>
            <w:bCs/>
          </w:rPr>
          <w:id w:val="-680504423"/>
          <w:placeholder>
            <w:docPart w:val="E0B0A8EB7CD34D84B08B35A36E8AB099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EndPr/>
        <w:sdtContent>
          <w:permStart w:id="1048072051" w:edGrp="everyone"/>
          <w:r w:rsidRPr="00445743">
            <w:rPr>
              <w:rStyle w:val="Zstupntext"/>
              <w:rFonts w:eastAsiaTheme="minorHAnsi"/>
            </w:rPr>
            <w:t>Klikněte nebo klepněte sem a zadejte datum.</w:t>
          </w:r>
          <w:permEnd w:id="1048072051"/>
        </w:sdtContent>
      </w:sdt>
      <w:r>
        <w:rPr>
          <w:bCs/>
        </w:rPr>
        <w:t xml:space="preserve"> </w:t>
      </w:r>
      <w:r w:rsidRPr="00973825">
        <w:rPr>
          <w:bCs/>
        </w:rPr>
        <w:t>do</w:t>
      </w:r>
      <w:r>
        <w:rPr>
          <w:bCs/>
        </w:rPr>
        <w:t xml:space="preserve"> </w:t>
      </w:r>
      <w:sdt>
        <w:sdtPr>
          <w:rPr>
            <w:bCs/>
          </w:rPr>
          <w:id w:val="-12375634"/>
          <w:placeholder>
            <w:docPart w:val="E0B0A8EB7CD34D84B08B35A36E8AB099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EndPr/>
        <w:sdtContent>
          <w:permStart w:id="1826241532" w:edGrp="everyone"/>
          <w:r w:rsidRPr="00445743">
            <w:rPr>
              <w:rStyle w:val="Zstupntext"/>
              <w:rFonts w:eastAsiaTheme="minorHAnsi"/>
            </w:rPr>
            <w:t>Klikněte nebo klepněte sem a zadejte datum.</w:t>
          </w:r>
          <w:permEnd w:id="1826241532"/>
        </w:sdtContent>
      </w:sdt>
      <w:r>
        <w:rPr>
          <w:bCs/>
        </w:rPr>
        <w:t xml:space="preserve"> Z důvodu</w:t>
      </w:r>
      <w:r w:rsidRPr="00973825">
        <w:rPr>
          <w:bCs/>
        </w:rPr>
        <w:t xml:space="preserve"> </w:t>
      </w:r>
      <w:sdt>
        <w:sdtPr>
          <w:rPr>
            <w:bCs/>
          </w:rPr>
          <w:alias w:val="zapište důvod - např. dovolená, soustředění apod."/>
          <w:tag w:val="zapište důvod - např. dovolená, soustředění apod."/>
          <w:id w:val="294491321"/>
          <w:placeholder>
            <w:docPart w:val="6CF73C62EF3D49E4A7F6E243B3A3E797"/>
          </w:placeholder>
          <w:showingPlcHdr/>
          <w:text/>
        </w:sdtPr>
        <w:sdtEndPr/>
        <w:sdtContent>
          <w:permStart w:id="206784293" w:edGrp="everyone"/>
          <w:r w:rsidRPr="00445743">
            <w:rPr>
              <w:rStyle w:val="Zstupntext"/>
              <w:rFonts w:eastAsiaTheme="minorHAnsi"/>
            </w:rPr>
            <w:t>Klikněte nebo klepněte sem a zadejte text.</w:t>
          </w:r>
          <w:permEnd w:id="206784293"/>
        </w:sdtContent>
      </w:sdt>
      <w:r>
        <w:rPr>
          <w:bCs/>
        </w:rPr>
        <w:t>.</w:t>
      </w:r>
    </w:p>
    <w:p w14:paraId="55324250" w14:textId="77777777" w:rsidR="009966E1" w:rsidRDefault="009966E1" w:rsidP="009966E1">
      <w:pPr>
        <w:ind w:right="-567"/>
        <w:rPr>
          <w:b/>
          <w:sz w:val="20"/>
          <w:szCs w:val="20"/>
        </w:rPr>
      </w:pPr>
    </w:p>
    <w:p w14:paraId="0426E716" w14:textId="77777777" w:rsidR="009966E1" w:rsidRPr="00F31730" w:rsidRDefault="009966E1" w:rsidP="009966E1">
      <w:pPr>
        <w:ind w:right="-567"/>
        <w:rPr>
          <w:b/>
          <w:sz w:val="20"/>
          <w:szCs w:val="20"/>
        </w:rPr>
      </w:pPr>
      <w:r>
        <w:rPr>
          <w:b/>
          <w:sz w:val="20"/>
          <w:szCs w:val="20"/>
        </w:rPr>
        <w:t>Ž</w:t>
      </w:r>
      <w:r w:rsidRPr="00F31730">
        <w:rPr>
          <w:b/>
          <w:sz w:val="20"/>
          <w:szCs w:val="20"/>
        </w:rPr>
        <w:t>ák</w:t>
      </w:r>
      <w:r>
        <w:rPr>
          <w:b/>
          <w:sz w:val="20"/>
          <w:szCs w:val="20"/>
        </w:rPr>
        <w:t xml:space="preserve">/žákyně si je vědom/a povinnosti </w:t>
      </w:r>
      <w:r w:rsidRPr="00F31730">
        <w:rPr>
          <w:b/>
          <w:sz w:val="20"/>
          <w:szCs w:val="20"/>
        </w:rPr>
        <w:t xml:space="preserve">doplnění probraného učiva během </w:t>
      </w:r>
      <w:r>
        <w:rPr>
          <w:b/>
          <w:sz w:val="20"/>
          <w:szCs w:val="20"/>
        </w:rPr>
        <w:t>své</w:t>
      </w:r>
      <w:r w:rsidRPr="00F31730">
        <w:rPr>
          <w:b/>
          <w:sz w:val="20"/>
          <w:szCs w:val="20"/>
        </w:rPr>
        <w:t xml:space="preserve"> nepřítomnosti.</w:t>
      </w:r>
    </w:p>
    <w:p w14:paraId="637BD94F" w14:textId="77777777" w:rsidR="009966E1" w:rsidRDefault="009966E1" w:rsidP="009966E1">
      <w:pPr>
        <w:rPr>
          <w:sz w:val="22"/>
          <w:szCs w:val="22"/>
        </w:rPr>
      </w:pPr>
    </w:p>
    <w:p w14:paraId="214C8CE2" w14:textId="77777777" w:rsidR="009966E1" w:rsidRPr="00D82A96" w:rsidRDefault="009966E1" w:rsidP="009966E1">
      <w:pPr>
        <w:rPr>
          <w:sz w:val="22"/>
          <w:szCs w:val="22"/>
        </w:rPr>
      </w:pPr>
    </w:p>
    <w:p w14:paraId="10C58422" w14:textId="77777777" w:rsidR="009966E1" w:rsidRDefault="009966E1" w:rsidP="009966E1">
      <w:pPr>
        <w:spacing w:line="288" w:lineRule="auto"/>
      </w:pPr>
      <w:r>
        <w:t>V </w:t>
      </w:r>
      <w:sdt>
        <w:sdtPr>
          <w:id w:val="298658031"/>
          <w:placeholder>
            <w:docPart w:val="1E2E25039B854E099DFA59FA5A714AA2"/>
          </w:placeholder>
          <w:showingPlcHdr/>
          <w:text/>
        </w:sdtPr>
        <w:sdtEndPr/>
        <w:sdtContent>
          <w:permStart w:id="655585978" w:edGrp="everyone"/>
          <w:r w:rsidRPr="002A35EF">
            <w:rPr>
              <w:rStyle w:val="Zstupntext"/>
              <w:rFonts w:eastAsiaTheme="minorHAnsi"/>
            </w:rPr>
            <w:t>Klikněte nebo klepněte sem a zadejte text.</w:t>
          </w:r>
          <w:permEnd w:id="655585978"/>
        </w:sdtContent>
      </w:sdt>
      <w:r>
        <w:t xml:space="preserve"> dne </w:t>
      </w:r>
      <w:sdt>
        <w:sdtPr>
          <w:id w:val="-1226447205"/>
          <w:placeholder>
            <w:docPart w:val="F9911056697A4B1FBA8DEE29869ECC38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EndPr/>
        <w:sdtContent>
          <w:permStart w:id="786909102" w:edGrp="everyone"/>
          <w:r w:rsidRPr="00445743">
            <w:rPr>
              <w:rStyle w:val="Zstupntext"/>
              <w:rFonts w:eastAsiaTheme="minorHAnsi"/>
            </w:rPr>
            <w:t>Klikněte nebo klepněte sem a zadejte datum.</w:t>
          </w:r>
          <w:permEnd w:id="786909102"/>
        </w:sdtContent>
      </w:sdt>
    </w:p>
    <w:p w14:paraId="046AD184" w14:textId="77777777" w:rsidR="009966E1" w:rsidRPr="00D82A96" w:rsidRDefault="009966E1" w:rsidP="009966E1">
      <w:pPr>
        <w:rPr>
          <w:bCs/>
          <w:sz w:val="22"/>
          <w:szCs w:val="22"/>
        </w:rPr>
      </w:pPr>
    </w:p>
    <w:p w14:paraId="10F45B2B" w14:textId="77777777" w:rsidR="009966E1" w:rsidRPr="00D82A96" w:rsidRDefault="009966E1" w:rsidP="009966E1">
      <w:pPr>
        <w:tabs>
          <w:tab w:val="left" w:leader="underscore" w:pos="6521"/>
        </w:tabs>
        <w:rPr>
          <w:bCs/>
          <w:sz w:val="22"/>
          <w:szCs w:val="22"/>
        </w:rPr>
      </w:pPr>
      <w:r w:rsidRPr="00D82A96">
        <w:rPr>
          <w:bCs/>
          <w:sz w:val="22"/>
          <w:szCs w:val="22"/>
        </w:rPr>
        <w:t xml:space="preserve">Podpis </w:t>
      </w:r>
      <w:r>
        <w:rPr>
          <w:bCs/>
          <w:sz w:val="22"/>
          <w:szCs w:val="22"/>
        </w:rPr>
        <w:t>žáka/žákyně</w:t>
      </w:r>
      <w:r w:rsidRPr="00D82A96">
        <w:rPr>
          <w:bCs/>
          <w:sz w:val="22"/>
          <w:szCs w:val="22"/>
        </w:rPr>
        <w:t>:</w:t>
      </w:r>
      <w:r>
        <w:rPr>
          <w:bCs/>
          <w:sz w:val="22"/>
          <w:szCs w:val="22"/>
        </w:rPr>
        <w:tab/>
      </w:r>
    </w:p>
    <w:p w14:paraId="147C458A" w14:textId="5A822FE6" w:rsidR="002907E8" w:rsidRPr="00973825" w:rsidRDefault="002907E8" w:rsidP="003A2585">
      <w:pPr>
        <w:tabs>
          <w:tab w:val="left" w:leader="underscore" w:pos="8505"/>
        </w:tabs>
        <w:spacing w:line="360" w:lineRule="auto"/>
        <w:rPr>
          <w:bCs/>
        </w:rPr>
      </w:pPr>
    </w:p>
    <w:p w14:paraId="7EA54822" w14:textId="238DC702" w:rsidR="00731CA5" w:rsidRDefault="00731CA5" w:rsidP="002907E8">
      <w:pPr>
        <w:pBdr>
          <w:bottom w:val="double" w:sz="6" w:space="1" w:color="auto"/>
        </w:pBdr>
        <w:rPr>
          <w:b/>
          <w:color w:val="4472C4" w:themeColor="accent1"/>
          <w:sz w:val="22"/>
          <w:szCs w:val="22"/>
        </w:rPr>
      </w:pPr>
    </w:p>
    <w:p w14:paraId="11186D5F" w14:textId="7128A096" w:rsidR="00973825" w:rsidRDefault="00973825" w:rsidP="002907E8">
      <w:pPr>
        <w:pBdr>
          <w:bottom w:val="double" w:sz="6" w:space="1" w:color="auto"/>
        </w:pBdr>
        <w:rPr>
          <w:b/>
          <w:color w:val="4472C4" w:themeColor="accent1"/>
          <w:sz w:val="22"/>
          <w:szCs w:val="22"/>
        </w:rPr>
      </w:pPr>
    </w:p>
    <w:p w14:paraId="3EA59AD8" w14:textId="77777777" w:rsidR="00973825" w:rsidRPr="00205A3C" w:rsidRDefault="00973825" w:rsidP="002907E8">
      <w:pPr>
        <w:pBdr>
          <w:bottom w:val="double" w:sz="6" w:space="1" w:color="auto"/>
        </w:pBdr>
        <w:rPr>
          <w:b/>
          <w:color w:val="4472C4" w:themeColor="accent1"/>
          <w:sz w:val="22"/>
          <w:szCs w:val="22"/>
        </w:rPr>
      </w:pPr>
    </w:p>
    <w:p w14:paraId="53388511" w14:textId="065AA0C6" w:rsidR="00731CA5" w:rsidRPr="00205A3C" w:rsidRDefault="00731CA5" w:rsidP="002907E8">
      <w:pPr>
        <w:rPr>
          <w:b/>
          <w:sz w:val="22"/>
          <w:szCs w:val="22"/>
        </w:rPr>
      </w:pPr>
    </w:p>
    <w:p w14:paraId="7CE0CEF3" w14:textId="709D9617" w:rsidR="002907E8" w:rsidRPr="00973825" w:rsidRDefault="00C82E8D" w:rsidP="002907E8">
      <w:pPr>
        <w:rPr>
          <w:b/>
        </w:rPr>
      </w:pPr>
      <w:r w:rsidRPr="00973825">
        <w:rPr>
          <w:b/>
        </w:rPr>
        <w:t>Vyjádření třídního učitele (třídní učitelky):</w:t>
      </w:r>
    </w:p>
    <w:p w14:paraId="52264A97" w14:textId="77777777" w:rsidR="00C82E8D" w:rsidRPr="00973825" w:rsidRDefault="00C82E8D" w:rsidP="00C82E8D">
      <w:pPr>
        <w:jc w:val="center"/>
        <w:rPr>
          <w:b/>
        </w:rPr>
      </w:pPr>
    </w:p>
    <w:p w14:paraId="73A28E51" w14:textId="3A11A651" w:rsidR="00C82E8D" w:rsidRPr="00973825" w:rsidRDefault="00C82E8D" w:rsidP="00C82E8D">
      <w:pPr>
        <w:jc w:val="center"/>
        <w:rPr>
          <w:b/>
        </w:rPr>
      </w:pPr>
      <w:r w:rsidRPr="00973825">
        <w:rPr>
          <w:b/>
        </w:rPr>
        <w:t>DOPORUČUJI – NEDOPORUČUJI</w:t>
      </w:r>
    </w:p>
    <w:p w14:paraId="3FBFC7CD" w14:textId="77777777" w:rsidR="00C82E8D" w:rsidRPr="00973825" w:rsidRDefault="00C82E8D" w:rsidP="002907E8">
      <w:pPr>
        <w:rPr>
          <w:b/>
        </w:rPr>
      </w:pPr>
    </w:p>
    <w:p w14:paraId="72F3047C" w14:textId="0E30DB29" w:rsidR="00C82E8D" w:rsidRPr="00973825" w:rsidRDefault="00731CA5" w:rsidP="00A319E3">
      <w:pPr>
        <w:tabs>
          <w:tab w:val="left" w:leader="underscore" w:pos="3828"/>
        </w:tabs>
        <w:rPr>
          <w:bCs/>
        </w:rPr>
      </w:pPr>
      <w:r w:rsidRPr="00973825">
        <w:rPr>
          <w:bCs/>
        </w:rPr>
        <w:t>V Jičíně d</w:t>
      </w:r>
      <w:r w:rsidR="00C82E8D" w:rsidRPr="00973825">
        <w:rPr>
          <w:bCs/>
        </w:rPr>
        <w:t>ne:</w:t>
      </w:r>
      <w:r w:rsidRPr="00973825">
        <w:rPr>
          <w:bCs/>
        </w:rPr>
        <w:t xml:space="preserve"> </w:t>
      </w:r>
      <w:r w:rsidR="00A319E3">
        <w:rPr>
          <w:bCs/>
        </w:rPr>
        <w:tab/>
      </w:r>
    </w:p>
    <w:p w14:paraId="49958ED8" w14:textId="77777777" w:rsidR="00C82E8D" w:rsidRPr="00973825" w:rsidRDefault="00C82E8D" w:rsidP="00C82E8D">
      <w:pPr>
        <w:rPr>
          <w:bCs/>
        </w:rPr>
      </w:pPr>
    </w:p>
    <w:p w14:paraId="2448903D" w14:textId="77777777" w:rsidR="003A2585" w:rsidRPr="00F31730" w:rsidRDefault="003A2585" w:rsidP="003A2585">
      <w:pPr>
        <w:tabs>
          <w:tab w:val="left" w:leader="underscore" w:pos="8505"/>
        </w:tabs>
        <w:spacing w:line="360" w:lineRule="auto"/>
        <w:rPr>
          <w:bCs/>
        </w:rPr>
      </w:pPr>
      <w:r w:rsidRPr="00F31730">
        <w:rPr>
          <w:bCs/>
        </w:rPr>
        <w:t>Podpis třídního učitele (třídní učitelky):</w:t>
      </w:r>
      <w:r>
        <w:rPr>
          <w:bCs/>
        </w:rPr>
        <w:tab/>
      </w:r>
    </w:p>
    <w:p w14:paraId="55B9201C" w14:textId="77777777" w:rsidR="00C82E8D" w:rsidRPr="00973825" w:rsidRDefault="00C82E8D" w:rsidP="00C82E8D">
      <w:pPr>
        <w:rPr>
          <w:bCs/>
        </w:rPr>
      </w:pPr>
    </w:p>
    <w:p w14:paraId="7CF3FE13" w14:textId="77777777" w:rsidR="00C82E8D" w:rsidRPr="00205A3C" w:rsidRDefault="00C82E8D" w:rsidP="002907E8">
      <w:pPr>
        <w:rPr>
          <w:b/>
          <w:sz w:val="22"/>
          <w:szCs w:val="22"/>
        </w:rPr>
      </w:pPr>
    </w:p>
    <w:sectPr w:rsidR="00C82E8D" w:rsidRPr="00205A3C" w:rsidSect="00826496">
      <w:headerReference w:type="default" r:id="rId6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6867F" w14:textId="77777777" w:rsidR="00741E6F" w:rsidRDefault="00741E6F" w:rsidP="002907E8">
      <w:r>
        <w:separator/>
      </w:r>
    </w:p>
  </w:endnote>
  <w:endnote w:type="continuationSeparator" w:id="0">
    <w:p w14:paraId="1ACC229C" w14:textId="77777777" w:rsidR="00741E6F" w:rsidRDefault="00741E6F" w:rsidP="00290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A11AA" w14:textId="77777777" w:rsidR="00741E6F" w:rsidRDefault="00741E6F" w:rsidP="002907E8">
      <w:r>
        <w:separator/>
      </w:r>
    </w:p>
  </w:footnote>
  <w:footnote w:type="continuationSeparator" w:id="0">
    <w:p w14:paraId="30F6D257" w14:textId="77777777" w:rsidR="00741E6F" w:rsidRDefault="00741E6F" w:rsidP="002907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A5A45" w14:textId="48ECB945" w:rsidR="002907E8" w:rsidRPr="001F338F" w:rsidRDefault="002907E8" w:rsidP="002907E8">
    <w:pPr>
      <w:widowControl w:val="0"/>
      <w:autoSpaceDE w:val="0"/>
      <w:autoSpaceDN w:val="0"/>
      <w:adjustRightInd w:val="0"/>
      <w:rPr>
        <w:b/>
      </w:rPr>
    </w:pPr>
    <w:bookmarkStart w:id="0" w:name="_Hlk77848263"/>
    <w:bookmarkStart w:id="1" w:name="_Hlk77848264"/>
    <w:bookmarkStart w:id="2" w:name="_Hlk77848300"/>
    <w:bookmarkStart w:id="3" w:name="_Hlk77848301"/>
    <w:bookmarkStart w:id="4" w:name="_Hlk77848319"/>
    <w:bookmarkStart w:id="5" w:name="_Hlk77848320"/>
    <w:bookmarkStart w:id="6" w:name="_Hlk77848344"/>
    <w:bookmarkStart w:id="7" w:name="_Hlk77848345"/>
    <w:bookmarkStart w:id="8" w:name="_Hlk77848362"/>
    <w:bookmarkStart w:id="9" w:name="_Hlk77848363"/>
    <w:bookmarkStart w:id="10" w:name="_Hlk77848387"/>
    <w:bookmarkStart w:id="11" w:name="_Hlk77848388"/>
    <w:bookmarkStart w:id="12" w:name="_Hlk77848407"/>
    <w:bookmarkStart w:id="13" w:name="_Hlk77848408"/>
    <w:bookmarkStart w:id="14" w:name="_Hlk77848423"/>
    <w:bookmarkStart w:id="15" w:name="_Hlk77848424"/>
    <w:bookmarkStart w:id="16" w:name="_Hlk77848446"/>
    <w:bookmarkStart w:id="17" w:name="_Hlk77848447"/>
    <w:r>
      <w:rPr>
        <w:noProof/>
      </w:rPr>
      <w:drawing>
        <wp:anchor distT="0" distB="0" distL="114300" distR="114300" simplePos="0" relativeHeight="251659264" behindDoc="0" locked="0" layoutInCell="1" allowOverlap="1" wp14:anchorId="11A6A466" wp14:editId="3D11605B">
          <wp:simplePos x="0" y="0"/>
          <wp:positionH relativeFrom="column">
            <wp:posOffset>-160020</wp:posOffset>
          </wp:positionH>
          <wp:positionV relativeFrom="paragraph">
            <wp:posOffset>6985</wp:posOffset>
          </wp:positionV>
          <wp:extent cx="1329055" cy="417830"/>
          <wp:effectExtent l="0" t="0" r="4445" b="1270"/>
          <wp:wrapSquare wrapText="bothSides"/>
          <wp:docPr id="22" name="Obrázek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9055" cy="417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hAnsi="Arial Narrow" w:cs="Arial"/>
        <w:b/>
        <w:color w:val="365F91"/>
        <w:sz w:val="28"/>
        <w:szCs w:val="28"/>
      </w:rPr>
      <w:tab/>
    </w:r>
    <w:bookmarkStart w:id="18" w:name="_Hlk77848234"/>
    <w:r>
      <w:rPr>
        <w:rFonts w:ascii="Arial Narrow" w:hAnsi="Arial Narrow" w:cs="Arial"/>
        <w:b/>
        <w:color w:val="365F91"/>
        <w:sz w:val="28"/>
        <w:szCs w:val="28"/>
      </w:rPr>
      <w:t xml:space="preserve"> </w:t>
    </w:r>
    <w:r>
      <w:rPr>
        <w:rFonts w:ascii="Arial Narrow" w:hAnsi="Arial Narrow" w:cs="Arial"/>
        <w:b/>
        <w:color w:val="365F91"/>
        <w:sz w:val="28"/>
        <w:szCs w:val="28"/>
      </w:rPr>
      <w:tab/>
    </w:r>
    <w:r w:rsidRPr="001F338F">
      <w:rPr>
        <w:b/>
      </w:rPr>
      <w:t>Vyšší odborná škola a Střední průmyslová škola, Jičín,</w:t>
    </w:r>
    <w:r w:rsidRPr="001F338F">
      <w:rPr>
        <w:b/>
      </w:rPr>
      <w:tab/>
    </w:r>
    <w:r w:rsidRPr="001F338F">
      <w:rPr>
        <w:b/>
      </w:rPr>
      <w:tab/>
    </w:r>
    <w:r w:rsidRPr="001F338F">
      <w:rPr>
        <w:b/>
      </w:rPr>
      <w:tab/>
      <w:t xml:space="preserve"> Pod Koželuhy 100</w:t>
    </w:r>
  </w:p>
  <w:p w14:paraId="2505CCBB" w14:textId="77777777" w:rsidR="002907E8" w:rsidRPr="00716CA0" w:rsidRDefault="002907E8" w:rsidP="002907E8">
    <w:pPr>
      <w:widowControl w:val="0"/>
      <w:autoSpaceDE w:val="0"/>
      <w:autoSpaceDN w:val="0"/>
      <w:adjustRightInd w:val="0"/>
      <w:rPr>
        <w:rFonts w:ascii="Arial Narrow" w:hAnsi="Arial Narrow" w:cs="Arial"/>
        <w:b/>
        <w:color w:val="365F91"/>
        <w:sz w:val="14"/>
        <w:szCs w:val="14"/>
      </w:rPr>
    </w:pPr>
  </w:p>
  <w:p w14:paraId="3C7821F2" w14:textId="6A8BD63C" w:rsidR="002907E8" w:rsidRDefault="00741E6F" w:rsidP="002907E8">
    <w:pPr>
      <w:pStyle w:val="Zhlav"/>
      <w:ind w:left="-284"/>
    </w:pPr>
    <w:r>
      <w:rPr>
        <w:b/>
      </w:rPr>
      <w:pict w14:anchorId="74ABEFC5">
        <v:rect id="_x0000_i1025" style="width:0;height:1.5pt" o:hralign="center" o:hrstd="t" o:hr="t" fillcolor="#a0a0a0" stroked="f"/>
      </w:pic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sg71HPna8P9WRhH4GKGn6aAU/a7AZVWfLbkGjFaDxqSDk4tWV74k56+BIGVxjNoFQQX28/Q9wEd5MAVutIae6w==" w:salt="0cNj9fZ7+G4XjStp+JZDIw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7E8"/>
    <w:rsid w:val="00153197"/>
    <w:rsid w:val="00205A3C"/>
    <w:rsid w:val="00226D2D"/>
    <w:rsid w:val="00282CE4"/>
    <w:rsid w:val="002907E8"/>
    <w:rsid w:val="002A4DBE"/>
    <w:rsid w:val="002D13B2"/>
    <w:rsid w:val="003A2585"/>
    <w:rsid w:val="004C4A08"/>
    <w:rsid w:val="0052401D"/>
    <w:rsid w:val="005F5A06"/>
    <w:rsid w:val="00607BBF"/>
    <w:rsid w:val="006A381F"/>
    <w:rsid w:val="006D26B8"/>
    <w:rsid w:val="00731CA5"/>
    <w:rsid w:val="00741E6F"/>
    <w:rsid w:val="00747E3D"/>
    <w:rsid w:val="00757E62"/>
    <w:rsid w:val="00783A94"/>
    <w:rsid w:val="00796EBA"/>
    <w:rsid w:val="00826496"/>
    <w:rsid w:val="008B2347"/>
    <w:rsid w:val="00973825"/>
    <w:rsid w:val="009966E1"/>
    <w:rsid w:val="00A319E3"/>
    <w:rsid w:val="00A74798"/>
    <w:rsid w:val="00B76C5F"/>
    <w:rsid w:val="00C82E8D"/>
    <w:rsid w:val="00D14C99"/>
    <w:rsid w:val="00D25586"/>
    <w:rsid w:val="00E15A5F"/>
    <w:rsid w:val="00F30F6C"/>
    <w:rsid w:val="00F61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B5C855"/>
  <w15:chartTrackingRefBased/>
  <w15:docId w15:val="{3C1DC625-5E68-48C2-BC37-B1BB928AF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7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07E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907E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907E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907E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796EB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52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425715F239A4B91BA43008C36E7575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6586434-FE6C-4085-8674-8371E3C8529D}"/>
      </w:docPartPr>
      <w:docPartBody>
        <w:p w:rsidR="00632221" w:rsidRDefault="00B12EA4" w:rsidP="00B12EA4">
          <w:pPr>
            <w:pStyle w:val="6425715F239A4B91BA43008C36E75750"/>
          </w:pPr>
          <w:r w:rsidRPr="002A35E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75D3729819424FDE888C96C62D44115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D7652E3-5A9E-4FE3-8994-B2B589DA6B7E}"/>
      </w:docPartPr>
      <w:docPartBody>
        <w:p w:rsidR="00632221" w:rsidRDefault="00B12EA4" w:rsidP="00B12EA4">
          <w:pPr>
            <w:pStyle w:val="75D3729819424FDE888C96C62D441151"/>
          </w:pPr>
          <w:r w:rsidRPr="00445743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0B0A8EB7CD34D84B08B35A36E8AB09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35DB99-5351-4933-8B0F-D9032F3F1FF1}"/>
      </w:docPartPr>
      <w:docPartBody>
        <w:p w:rsidR="00632221" w:rsidRDefault="00B12EA4" w:rsidP="00B12EA4">
          <w:pPr>
            <w:pStyle w:val="E0B0A8EB7CD34D84B08B35A36E8AB099"/>
          </w:pPr>
          <w:r w:rsidRPr="00445743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6CF73C62EF3D49E4A7F6E243B3A3E79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D7DED0-4569-4C45-AA74-AC8914D02283}"/>
      </w:docPartPr>
      <w:docPartBody>
        <w:p w:rsidR="00632221" w:rsidRDefault="00B12EA4" w:rsidP="00B12EA4">
          <w:pPr>
            <w:pStyle w:val="6CF73C62EF3D49E4A7F6E243B3A3E797"/>
          </w:pPr>
          <w:r w:rsidRPr="00445743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E2E25039B854E099DFA59FA5A714AA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16A5530-1580-492F-82F8-44FA79623181}"/>
      </w:docPartPr>
      <w:docPartBody>
        <w:p w:rsidR="00632221" w:rsidRDefault="00B12EA4" w:rsidP="00B12EA4">
          <w:pPr>
            <w:pStyle w:val="1E2E25039B854E099DFA59FA5A714AA2"/>
          </w:pPr>
          <w:r w:rsidRPr="002A35E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F9911056697A4B1FBA8DEE29869ECC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B2140A4-7CA4-478D-9173-C5880B944613}"/>
      </w:docPartPr>
      <w:docPartBody>
        <w:p w:rsidR="00632221" w:rsidRDefault="00B12EA4" w:rsidP="00B12EA4">
          <w:pPr>
            <w:pStyle w:val="F9911056697A4B1FBA8DEE29869ECC38"/>
          </w:pPr>
          <w:r w:rsidRPr="00445743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15FE79F23E104DBE905B22B94F64A0C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A1143D-1C27-48D9-95A0-B21057E48207}"/>
      </w:docPartPr>
      <w:docPartBody>
        <w:p w:rsidR="00435A4E" w:rsidRDefault="00594722" w:rsidP="00594722">
          <w:pPr>
            <w:pStyle w:val="15FE79F23E104DBE905B22B94F64A0CF"/>
          </w:pPr>
          <w:r w:rsidRPr="002A35EF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5E0"/>
    <w:rsid w:val="0024466B"/>
    <w:rsid w:val="00435A4E"/>
    <w:rsid w:val="00594722"/>
    <w:rsid w:val="005F5A06"/>
    <w:rsid w:val="00632221"/>
    <w:rsid w:val="00663DEF"/>
    <w:rsid w:val="008064D1"/>
    <w:rsid w:val="00B12EA4"/>
    <w:rsid w:val="00BE44B3"/>
    <w:rsid w:val="00DD05E0"/>
    <w:rsid w:val="00E26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94722"/>
    <w:rPr>
      <w:color w:val="808080"/>
    </w:rPr>
  </w:style>
  <w:style w:type="paragraph" w:customStyle="1" w:styleId="6425715F239A4B91BA43008C36E75750">
    <w:name w:val="6425715F239A4B91BA43008C36E75750"/>
    <w:rsid w:val="00B12EA4"/>
  </w:style>
  <w:style w:type="paragraph" w:customStyle="1" w:styleId="75D3729819424FDE888C96C62D441151">
    <w:name w:val="75D3729819424FDE888C96C62D441151"/>
    <w:rsid w:val="00B12EA4"/>
  </w:style>
  <w:style w:type="paragraph" w:customStyle="1" w:styleId="E0B0A8EB7CD34D84B08B35A36E8AB099">
    <w:name w:val="E0B0A8EB7CD34D84B08B35A36E8AB099"/>
    <w:rsid w:val="00B12EA4"/>
  </w:style>
  <w:style w:type="paragraph" w:customStyle="1" w:styleId="6CF73C62EF3D49E4A7F6E243B3A3E797">
    <w:name w:val="6CF73C62EF3D49E4A7F6E243B3A3E797"/>
    <w:rsid w:val="00B12EA4"/>
  </w:style>
  <w:style w:type="paragraph" w:customStyle="1" w:styleId="1E2E25039B854E099DFA59FA5A714AA2">
    <w:name w:val="1E2E25039B854E099DFA59FA5A714AA2"/>
    <w:rsid w:val="00B12EA4"/>
  </w:style>
  <w:style w:type="paragraph" w:customStyle="1" w:styleId="F9911056697A4B1FBA8DEE29869ECC38">
    <w:name w:val="F9911056697A4B1FBA8DEE29869ECC38"/>
    <w:rsid w:val="00B12EA4"/>
  </w:style>
  <w:style w:type="paragraph" w:customStyle="1" w:styleId="15FE79F23E104DBE905B22B94F64A0CF">
    <w:name w:val="15FE79F23E104DBE905B22B94F64A0CF"/>
    <w:rsid w:val="005947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0C2C696A6B424697EF13FE52E92190" ma:contentTypeVersion="20" ma:contentTypeDescription="Vytvoří nový dokument" ma:contentTypeScope="" ma:versionID="bc6b4c3090f59d30d4082516d3a1fff5">
  <xsd:schema xmlns:xsd="http://www.w3.org/2001/XMLSchema" xmlns:xs="http://www.w3.org/2001/XMLSchema" xmlns:p="http://schemas.microsoft.com/office/2006/metadata/properties" xmlns:ns2="e065a411-0b2a-4368-a46b-18bb1a0ec0b4" xmlns:ns3="b94690ea-001b-4fc5-b50b-2a40f013f727" targetNamespace="http://schemas.microsoft.com/office/2006/metadata/properties" ma:root="true" ma:fieldsID="fd27bedd09191361eb1eefd70bfa3628" ns2:_="" ns3:_="">
    <xsd:import namespace="e065a411-0b2a-4368-a46b-18bb1a0ec0b4"/>
    <xsd:import namespace="b94690ea-001b-4fc5-b50b-2a40f013f7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65a411-0b2a-4368-a46b-18bb1a0ec0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e722b472-65ab-44dd-81b0-837825a73f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690ea-001b-4fc5-b50b-2a40f013f72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e580e36-af43-47bd-8b01-e3d1f02bb0b4}" ma:internalName="TaxCatchAll" ma:showField="CatchAllData" ma:web="b94690ea-001b-4fc5-b50b-2a40f013f7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4690ea-001b-4fc5-b50b-2a40f013f727" xsi:nil="true"/>
    <lcf76f155ced4ddcb4097134ff3c332f xmlns="e065a411-0b2a-4368-a46b-18bb1a0ec0b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1B6D9EE-CC13-4020-B448-051BF7BD2C24}"/>
</file>

<file path=customXml/itemProps2.xml><?xml version="1.0" encoding="utf-8"?>
<ds:datastoreItem xmlns:ds="http://schemas.openxmlformats.org/officeDocument/2006/customXml" ds:itemID="{CAC37A71-0087-427D-A29E-697A066442AC}"/>
</file>

<file path=customXml/itemProps3.xml><?xml version="1.0" encoding="utf-8"?>
<ds:datastoreItem xmlns:ds="http://schemas.openxmlformats.org/officeDocument/2006/customXml" ds:itemID="{5D815733-8FCF-4633-85C2-8C0B1036BE9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136</Words>
  <Characters>804</Characters>
  <Application>Microsoft Office Word</Application>
  <DocSecurity>8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Nováková</dc:creator>
  <cp:keywords/>
  <dc:description/>
  <cp:lastModifiedBy>Radka Nováková</cp:lastModifiedBy>
  <cp:revision>8</cp:revision>
  <dcterms:created xsi:type="dcterms:W3CDTF">2022-08-12T08:59:00Z</dcterms:created>
  <dcterms:modified xsi:type="dcterms:W3CDTF">2026-08-04T07:51:00Z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0x0101008D0C2C696A6B424697EF13FE52E92190</vt:lpwstr>
  </property>
</Properties>
</file>