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AE99" w14:textId="77777777" w:rsidR="00E76A45" w:rsidRDefault="00E76A45" w:rsidP="00E76A45"/>
    <w:p w14:paraId="2D0EE020" w14:textId="77777777" w:rsidR="00E76A45" w:rsidRDefault="00E76A45" w:rsidP="00E76A4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EB8FC79" w14:textId="77777777" w:rsidR="00E76A45" w:rsidRDefault="00E76A45" w:rsidP="00E76A4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F44A78" wp14:editId="50D9C465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DC30C" w14:textId="77777777" w:rsidR="00E76A45" w:rsidRDefault="00E76A45" w:rsidP="00E76A45"/>
                          <w:p w14:paraId="1FE064B3" w14:textId="77777777" w:rsidR="00E76A45" w:rsidRDefault="00E76A45" w:rsidP="00E76A45">
                            <w:r>
                              <w:t>VOŠ a SPŠ, Jičín</w:t>
                            </w:r>
                          </w:p>
                          <w:p w14:paraId="7E83E97C" w14:textId="77777777" w:rsidR="00E76A45" w:rsidRDefault="00E76A45" w:rsidP="00E76A45">
                            <w:r>
                              <w:t>Mgr. Lea Vojtěchová</w:t>
                            </w:r>
                          </w:p>
                          <w:p w14:paraId="25A13EAC" w14:textId="77777777" w:rsidR="00E76A45" w:rsidRDefault="00E76A45" w:rsidP="00E76A45">
                            <w:r>
                              <w:t>ředitelka školy</w:t>
                            </w:r>
                          </w:p>
                          <w:p w14:paraId="35EE1371" w14:textId="77777777" w:rsidR="00E76A45" w:rsidRDefault="00E76A45" w:rsidP="00E76A45">
                            <w:r>
                              <w:t>Pod Koželuhy 100</w:t>
                            </w:r>
                          </w:p>
                          <w:p w14:paraId="096CB06B" w14:textId="11C270CE" w:rsidR="00E76A45" w:rsidRDefault="00E76A45" w:rsidP="00E76A45">
                            <w:r>
                              <w:t xml:space="preserve">506 </w:t>
                            </w:r>
                            <w:r w:rsidR="00FA49E3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44A7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3A6DC30C" w14:textId="77777777" w:rsidR="00E76A45" w:rsidRDefault="00E76A45" w:rsidP="00E76A45"/>
                    <w:p w14:paraId="1FE064B3" w14:textId="77777777" w:rsidR="00E76A45" w:rsidRDefault="00E76A45" w:rsidP="00E76A45">
                      <w:r>
                        <w:t>VOŠ a SPŠ, Jičín</w:t>
                      </w:r>
                    </w:p>
                    <w:p w14:paraId="7E83E97C" w14:textId="77777777" w:rsidR="00E76A45" w:rsidRDefault="00E76A45" w:rsidP="00E76A45">
                      <w:r>
                        <w:t>Mgr. Lea Vojtěchová</w:t>
                      </w:r>
                    </w:p>
                    <w:p w14:paraId="25A13EAC" w14:textId="77777777" w:rsidR="00E76A45" w:rsidRDefault="00E76A45" w:rsidP="00E76A45">
                      <w:r>
                        <w:t>ředitelka školy</w:t>
                      </w:r>
                    </w:p>
                    <w:p w14:paraId="35EE1371" w14:textId="77777777" w:rsidR="00E76A45" w:rsidRDefault="00E76A45" w:rsidP="00E76A45">
                      <w:r>
                        <w:t>Pod Koželuhy 100</w:t>
                      </w:r>
                    </w:p>
                    <w:p w14:paraId="096CB06B" w14:textId="11C270CE" w:rsidR="00E76A45" w:rsidRDefault="00E76A45" w:rsidP="00E76A45">
                      <w:r>
                        <w:t xml:space="preserve">506 </w:t>
                      </w:r>
                      <w:r w:rsidR="00FA49E3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50389F" wp14:editId="1999151D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ABBEF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0CBBBD9" wp14:editId="42F24428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14DEE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32D8194" wp14:editId="63D0FCC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18BB5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F5635" wp14:editId="271B1442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84F66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4FC1F" wp14:editId="6FA90A6C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1BB4F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01D748" wp14:editId="38ACBD59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BA60D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" strokecolor="white"/>
            </w:pict>
          </mc:Fallback>
        </mc:AlternateContent>
      </w:r>
    </w:p>
    <w:p w14:paraId="09BA876D" w14:textId="77777777" w:rsidR="00E76A45" w:rsidRDefault="00E76A45" w:rsidP="00E76A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EA0F6D" w14:textId="77777777" w:rsidR="00E76A45" w:rsidRDefault="00E76A45" w:rsidP="00E76A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5EB697" w14:textId="77777777" w:rsidR="00E76A45" w:rsidRDefault="00E76A45" w:rsidP="00E76A45"/>
    <w:p w14:paraId="2D8FB192" w14:textId="77777777" w:rsidR="00E76A45" w:rsidRDefault="00E76A45" w:rsidP="00E76A45"/>
    <w:p w14:paraId="7C9C0B65" w14:textId="77777777" w:rsidR="00E76A45" w:rsidRDefault="00E76A45" w:rsidP="00E76A4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8D127" wp14:editId="5FACAC7E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05DB1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624A1E" wp14:editId="1BC253C4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3B69E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" strokecolor="white"/>
            </w:pict>
          </mc:Fallback>
        </mc:AlternateContent>
      </w:r>
    </w:p>
    <w:p w14:paraId="096E2E56" w14:textId="77777777" w:rsidR="00E76A45" w:rsidRDefault="00E76A45" w:rsidP="00E76A45"/>
    <w:p w14:paraId="7DB314CB" w14:textId="77777777" w:rsidR="00E76A45" w:rsidRPr="00C82E8D" w:rsidRDefault="00E76A45" w:rsidP="00E76A45">
      <w:pPr>
        <w:rPr>
          <w:b/>
          <w:sz w:val="28"/>
          <w:szCs w:val="28"/>
        </w:rPr>
      </w:pPr>
      <w:r w:rsidRPr="00C82E8D">
        <w:rPr>
          <w:b/>
          <w:sz w:val="28"/>
          <w:szCs w:val="28"/>
        </w:rPr>
        <w:t>ŽÁDOST O UVOLNĚNÍ Z VÝUKY NA DOBU DELŠÍ NEŽ DVA DNY</w:t>
      </w:r>
    </w:p>
    <w:p w14:paraId="5A31A72E" w14:textId="77777777" w:rsidR="00E76A45" w:rsidRDefault="00E76A45" w:rsidP="00E76A45">
      <w:pPr>
        <w:rPr>
          <w:b/>
        </w:rPr>
      </w:pPr>
    </w:p>
    <w:p w14:paraId="3DE77E3B" w14:textId="0610C78A" w:rsidR="00E76A45" w:rsidRPr="008C449E" w:rsidRDefault="00E76A45" w:rsidP="00E76A45">
      <w:pPr>
        <w:tabs>
          <w:tab w:val="left" w:leader="underscore" w:pos="8505"/>
        </w:tabs>
        <w:spacing w:line="360" w:lineRule="auto"/>
      </w:pPr>
      <w:r w:rsidRPr="008C449E">
        <w:t>Jméno zákonného zástupce:</w:t>
      </w:r>
      <w:sdt>
        <w:sdtPr>
          <w:alias w:val="jméno a příjmení"/>
          <w:tag w:val="jméno a příjmení"/>
          <w:id w:val="1583102991"/>
          <w:placeholder>
            <w:docPart w:val="DefaultPlaceholder_-1854013440"/>
          </w:placeholder>
          <w:showingPlcHdr/>
        </w:sdtPr>
        <w:sdtEndPr/>
        <w:sdtContent>
          <w:permStart w:id="1546616555" w:edGrp="everyone"/>
          <w:r w:rsidRPr="00B918D5">
            <w:rPr>
              <w:rStyle w:val="Zstupntext"/>
              <w:rFonts w:eastAsiaTheme="minorHAnsi"/>
            </w:rPr>
            <w:t>Klikněte nebo klepněte sem a zadejte text.</w:t>
          </w:r>
          <w:permEnd w:id="1546616555"/>
        </w:sdtContent>
      </w:sdt>
    </w:p>
    <w:p w14:paraId="74E27433" w14:textId="668DB15A" w:rsidR="00E76A45" w:rsidRDefault="00E76A45" w:rsidP="00E76A45">
      <w:pPr>
        <w:tabs>
          <w:tab w:val="left" w:leader="underscore" w:pos="8505"/>
        </w:tabs>
        <w:spacing w:line="360" w:lineRule="auto"/>
      </w:pPr>
      <w:r w:rsidRPr="008C449E">
        <w:t>Adresa zákonného zástupce:</w:t>
      </w:r>
      <w:r w:rsidRPr="00E76A45">
        <w:rPr>
          <w:bCs/>
        </w:rPr>
        <w:t xml:space="preserve"> </w:t>
      </w:r>
      <w:sdt>
        <w:sdtPr>
          <w:rPr>
            <w:bCs/>
          </w:rPr>
          <w:alias w:val="adresa"/>
          <w:tag w:val="adresa"/>
          <w:id w:val="-462190048"/>
          <w:placeholder>
            <w:docPart w:val="9F34C0A30138463B9D001364C04C1D91"/>
          </w:placeholder>
          <w:showingPlcHdr/>
          <w:text/>
        </w:sdtPr>
        <w:sdtEndPr/>
        <w:sdtContent>
          <w:permStart w:id="1809655092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1809655092"/>
        </w:sdtContent>
      </w:sdt>
    </w:p>
    <w:p w14:paraId="2E90AF68" w14:textId="159F2CF4" w:rsidR="00E76A45" w:rsidRDefault="00E76A45" w:rsidP="00E76A45">
      <w:pPr>
        <w:tabs>
          <w:tab w:val="left" w:leader="underscore" w:pos="8505"/>
        </w:tabs>
        <w:spacing w:line="360" w:lineRule="auto"/>
        <w:rPr>
          <w:bCs/>
          <w:sz w:val="22"/>
          <w:szCs w:val="22"/>
        </w:rPr>
      </w:pPr>
      <w:r w:rsidRPr="008C449E">
        <w:t>Telefon zákonného zástupce</w:t>
      </w:r>
      <w:r>
        <w:t xml:space="preserve">: </w:t>
      </w:r>
      <w:sdt>
        <w:sdtPr>
          <w:alias w:val="číslo telefonu"/>
          <w:tag w:val="číslo telefonu"/>
          <w:id w:val="1522584060"/>
          <w:placeholder>
            <w:docPart w:val="DefaultPlaceholder_-1854013440"/>
          </w:placeholder>
          <w:showingPlcHdr/>
        </w:sdtPr>
        <w:sdtEndPr/>
        <w:sdtContent>
          <w:permStart w:id="1288847522" w:edGrp="everyone"/>
          <w:r w:rsidRPr="00B918D5">
            <w:rPr>
              <w:rStyle w:val="Zstupntext"/>
              <w:rFonts w:eastAsiaTheme="minorHAnsi"/>
            </w:rPr>
            <w:t>Klikněte nebo klepněte sem a zadejte text.</w:t>
          </w:r>
          <w:permEnd w:id="1288847522"/>
        </w:sdtContent>
      </w:sdt>
    </w:p>
    <w:p w14:paraId="37EB1044" w14:textId="77777777" w:rsidR="002907E8" w:rsidRDefault="002907E8" w:rsidP="002907E8">
      <w:pPr>
        <w:rPr>
          <w:b/>
        </w:rPr>
      </w:pPr>
    </w:p>
    <w:p w14:paraId="369314DD" w14:textId="77777777" w:rsidR="0074146C" w:rsidRPr="00973825" w:rsidRDefault="0074146C" w:rsidP="0074146C">
      <w:pPr>
        <w:spacing w:line="360" w:lineRule="auto"/>
        <w:rPr>
          <w:bCs/>
        </w:rPr>
      </w:pPr>
      <w:r w:rsidRPr="00973825">
        <w:rPr>
          <w:bCs/>
        </w:rPr>
        <w:t>Žádám o uvolnění</w:t>
      </w:r>
      <w:r>
        <w:rPr>
          <w:bCs/>
        </w:rPr>
        <w:t xml:space="preserve"> </w:t>
      </w:r>
      <w:sdt>
        <w:sdtPr>
          <w:alias w:val="Jméno a příjmení žáka"/>
          <w:tag w:val="Jméno a příjmení žáka"/>
          <w:id w:val="-1816486223"/>
          <w:placeholder>
            <w:docPart w:val="8D90C785B7D84A6D8ED6D9755E7D9EF6"/>
          </w:placeholder>
          <w:showingPlcHdr/>
          <w:text/>
        </w:sdtPr>
        <w:sdtEndPr/>
        <w:sdtContent>
          <w:permStart w:id="116354573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163545733"/>
        </w:sdtContent>
      </w:sdt>
      <w:r w:rsidRPr="00973825">
        <w:rPr>
          <w:bCs/>
        </w:rPr>
        <w:t>, narozený/á dne</w:t>
      </w:r>
      <w:r>
        <w:rPr>
          <w:bCs/>
        </w:rPr>
        <w:t xml:space="preserve"> </w:t>
      </w:r>
      <w:sdt>
        <w:sdtPr>
          <w:rPr>
            <w:bCs/>
          </w:rPr>
          <w:alias w:val="datum narození"/>
          <w:tag w:val="datum narození"/>
          <w:id w:val="-907920560"/>
          <w:placeholder>
            <w:docPart w:val="7261772852C144C28126E9A2AA05D271"/>
          </w:placeholder>
          <w:showingPlcHdr/>
          <w:text/>
        </w:sdtPr>
        <w:sdtEndPr/>
        <w:sdtContent>
          <w:permStart w:id="36587974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36587974"/>
        </w:sdtContent>
      </w:sdt>
      <w:r w:rsidRPr="00973825">
        <w:rPr>
          <w:bCs/>
        </w:rPr>
        <w:t>, bytem</w:t>
      </w:r>
      <w:r>
        <w:rPr>
          <w:bCs/>
        </w:rPr>
        <w:t xml:space="preserve"> </w:t>
      </w:r>
      <w:sdt>
        <w:sdtPr>
          <w:rPr>
            <w:bCs/>
          </w:rPr>
          <w:alias w:val="adresa"/>
          <w:tag w:val="adresa"/>
          <w:id w:val="898870265"/>
          <w:placeholder>
            <w:docPart w:val="7261772852C144C28126E9A2AA05D271"/>
          </w:placeholder>
          <w:showingPlcHdr/>
          <w:text/>
        </w:sdtPr>
        <w:sdtEndPr/>
        <w:sdtContent>
          <w:permStart w:id="2067286060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2067286060"/>
        </w:sdtContent>
      </w:sdt>
      <w:r w:rsidRPr="00973825">
        <w:rPr>
          <w:bCs/>
        </w:rPr>
        <w:t>,</w:t>
      </w:r>
    </w:p>
    <w:p w14:paraId="43942EDA" w14:textId="77777777" w:rsidR="0074146C" w:rsidRPr="00973825" w:rsidRDefault="0074146C" w:rsidP="0074146C">
      <w:pPr>
        <w:spacing w:line="360" w:lineRule="auto"/>
        <w:rPr>
          <w:bCs/>
        </w:rPr>
      </w:pPr>
      <w:r w:rsidRPr="00973825">
        <w:rPr>
          <w:bCs/>
        </w:rPr>
        <w:t>ze třídy:</w:t>
      </w:r>
      <w:r>
        <w:rPr>
          <w:bCs/>
        </w:rPr>
        <w:t xml:space="preserve"> </w:t>
      </w:r>
      <w:sdt>
        <w:sdtPr>
          <w:rPr>
            <w:bCs/>
          </w:rPr>
          <w:alias w:val="značka třídy"/>
          <w:tag w:val="značka třídy"/>
          <w:id w:val="-1595161473"/>
          <w:placeholder>
            <w:docPart w:val="7261772852C144C28126E9A2AA05D271"/>
          </w:placeholder>
          <w:showingPlcHdr/>
          <w:text/>
        </w:sdtPr>
        <w:sdtEndPr/>
        <w:sdtContent>
          <w:permStart w:id="137065156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137065156"/>
        </w:sdtContent>
      </w:sdt>
      <w:r w:rsidRPr="00973825">
        <w:rPr>
          <w:bCs/>
        </w:rPr>
        <w:t>, v termínu: od</w:t>
      </w:r>
      <w:r>
        <w:rPr>
          <w:bCs/>
        </w:rPr>
        <w:t xml:space="preserve"> </w:t>
      </w:r>
      <w:sdt>
        <w:sdtPr>
          <w:rPr>
            <w:bCs/>
          </w:rPr>
          <w:id w:val="-680504423"/>
          <w:placeholder>
            <w:docPart w:val="F560ADE24F3645EFB64B417682D2C18F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570379582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570379582"/>
        </w:sdtContent>
      </w:sdt>
      <w:r>
        <w:rPr>
          <w:bCs/>
        </w:rPr>
        <w:t xml:space="preserve"> </w:t>
      </w:r>
      <w:r w:rsidRPr="00973825">
        <w:rPr>
          <w:bCs/>
        </w:rPr>
        <w:t>do</w:t>
      </w:r>
      <w:r>
        <w:rPr>
          <w:bCs/>
        </w:rPr>
        <w:t xml:space="preserve"> </w:t>
      </w:r>
      <w:sdt>
        <w:sdtPr>
          <w:rPr>
            <w:bCs/>
          </w:rPr>
          <w:id w:val="-12375634"/>
          <w:placeholder>
            <w:docPart w:val="F560ADE24F3645EFB64B417682D2C18F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99559392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99559392"/>
        </w:sdtContent>
      </w:sdt>
      <w:r w:rsidRPr="00973825">
        <w:rPr>
          <w:bCs/>
        </w:rPr>
        <w:t>.</w:t>
      </w:r>
    </w:p>
    <w:p w14:paraId="05024A2B" w14:textId="3C6E5680" w:rsidR="0074146C" w:rsidRPr="00973825" w:rsidRDefault="0074146C" w:rsidP="0074146C">
      <w:pPr>
        <w:spacing w:line="360" w:lineRule="auto"/>
        <w:rPr>
          <w:bCs/>
        </w:rPr>
      </w:pPr>
      <w:r w:rsidRPr="00973825">
        <w:rPr>
          <w:bCs/>
        </w:rPr>
        <w:t xml:space="preserve">Důvod: </w:t>
      </w:r>
      <w:sdt>
        <w:sdtPr>
          <w:rPr>
            <w:bCs/>
          </w:rPr>
          <w:alias w:val="zapište důvod - např. dovolená, soustředění apod."/>
          <w:tag w:val="zapište důvod - např. dovolená, soustředění apod."/>
          <w:id w:val="294491321"/>
          <w:placeholder>
            <w:docPart w:val="7261772852C144C28126E9A2AA05D271"/>
          </w:placeholder>
          <w:showingPlcHdr/>
          <w:text/>
        </w:sdtPr>
        <w:sdtEndPr/>
        <w:sdtContent>
          <w:permStart w:id="85809531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85809531"/>
        </w:sdtContent>
      </w:sdt>
      <w:r w:rsidR="009F5F7F">
        <w:rPr>
          <w:bCs/>
        </w:rPr>
        <w:t>.</w:t>
      </w:r>
    </w:p>
    <w:p w14:paraId="1E77AB77" w14:textId="77777777" w:rsidR="0074146C" w:rsidRDefault="0074146C" w:rsidP="00D82A96">
      <w:pPr>
        <w:ind w:right="-567"/>
        <w:rPr>
          <w:b/>
          <w:sz w:val="20"/>
          <w:szCs w:val="20"/>
        </w:rPr>
      </w:pPr>
    </w:p>
    <w:p w14:paraId="098627FD" w14:textId="3663671E" w:rsidR="00D82A96" w:rsidRPr="00D82A96" w:rsidRDefault="00D82A96" w:rsidP="00D82A96">
      <w:pPr>
        <w:ind w:right="-567"/>
        <w:rPr>
          <w:b/>
          <w:sz w:val="22"/>
          <w:szCs w:val="22"/>
        </w:rPr>
      </w:pPr>
      <w:r w:rsidRPr="00D82A96">
        <w:rPr>
          <w:b/>
          <w:sz w:val="20"/>
          <w:szCs w:val="20"/>
        </w:rPr>
        <w:t>Zákonný zástupce žáka (nebo zletilý žák) ručí za doplnění probraného učiva během žákovy (své) nepřítomnosti</w:t>
      </w:r>
      <w:r w:rsidRPr="00D82A96">
        <w:rPr>
          <w:b/>
          <w:sz w:val="22"/>
          <w:szCs w:val="22"/>
        </w:rPr>
        <w:t>.</w:t>
      </w:r>
    </w:p>
    <w:p w14:paraId="7AB8D412" w14:textId="77777777" w:rsidR="00D82A96" w:rsidRPr="00D82A96" w:rsidRDefault="00D82A96" w:rsidP="00D82A96">
      <w:pPr>
        <w:rPr>
          <w:sz w:val="22"/>
          <w:szCs w:val="22"/>
        </w:rPr>
      </w:pPr>
    </w:p>
    <w:p w14:paraId="0A9A682B" w14:textId="77777777" w:rsidR="0074146C" w:rsidRDefault="0074146C" w:rsidP="0074146C">
      <w:pPr>
        <w:spacing w:line="288" w:lineRule="auto"/>
      </w:pPr>
      <w:r>
        <w:t>V </w:t>
      </w:r>
      <w:sdt>
        <w:sdtPr>
          <w:id w:val="298658031"/>
          <w:placeholder>
            <w:docPart w:val="94FF2160063F4745BDDFAC96C55AC50E"/>
          </w:placeholder>
          <w:showingPlcHdr/>
          <w:text/>
        </w:sdtPr>
        <w:sdtEndPr/>
        <w:sdtContent>
          <w:permStart w:id="963405815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63405815"/>
        </w:sdtContent>
      </w:sdt>
      <w:r>
        <w:t xml:space="preserve"> dne </w:t>
      </w:r>
      <w:sdt>
        <w:sdtPr>
          <w:id w:val="-1226447205"/>
          <w:placeholder>
            <w:docPart w:val="55A0A1C1844D4E93ABCF0C53762A6FB9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938751030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938751030"/>
        </w:sdtContent>
      </w:sdt>
    </w:p>
    <w:p w14:paraId="68761CE8" w14:textId="77777777" w:rsidR="00D82A96" w:rsidRPr="00D82A96" w:rsidRDefault="00D82A96" w:rsidP="00D82A96">
      <w:pPr>
        <w:rPr>
          <w:bCs/>
          <w:sz w:val="22"/>
          <w:szCs w:val="22"/>
        </w:rPr>
      </w:pPr>
    </w:p>
    <w:p w14:paraId="163FCDDF" w14:textId="3DCC3CD6" w:rsidR="00D82A96" w:rsidRPr="00D82A96" w:rsidRDefault="00D82A96" w:rsidP="00E76A45">
      <w:pPr>
        <w:tabs>
          <w:tab w:val="left" w:leader="underscore" w:pos="6521"/>
        </w:tabs>
        <w:rPr>
          <w:bCs/>
          <w:sz w:val="22"/>
          <w:szCs w:val="22"/>
        </w:rPr>
      </w:pPr>
      <w:r w:rsidRPr="00D82A96">
        <w:rPr>
          <w:bCs/>
          <w:sz w:val="22"/>
          <w:szCs w:val="22"/>
        </w:rPr>
        <w:t>Podpis zákonného zástupce:</w:t>
      </w:r>
      <w:r w:rsidR="00E76A45">
        <w:rPr>
          <w:bCs/>
          <w:sz w:val="22"/>
          <w:szCs w:val="22"/>
        </w:rPr>
        <w:tab/>
      </w:r>
    </w:p>
    <w:p w14:paraId="7EA54822" w14:textId="40D47026" w:rsidR="00731CA5" w:rsidRPr="00205A3C" w:rsidRDefault="00731CA5" w:rsidP="002907E8">
      <w:pPr>
        <w:pBdr>
          <w:bottom w:val="double" w:sz="6" w:space="1" w:color="auto"/>
        </w:pBdr>
        <w:rPr>
          <w:b/>
          <w:color w:val="4472C4" w:themeColor="accent1"/>
          <w:sz w:val="22"/>
          <w:szCs w:val="22"/>
        </w:rPr>
      </w:pPr>
    </w:p>
    <w:p w14:paraId="53388511" w14:textId="065AA0C6" w:rsidR="00731CA5" w:rsidRPr="00205A3C" w:rsidRDefault="00731CA5" w:rsidP="002907E8">
      <w:pPr>
        <w:rPr>
          <w:b/>
          <w:sz w:val="22"/>
          <w:szCs w:val="22"/>
        </w:rPr>
      </w:pPr>
    </w:p>
    <w:p w14:paraId="7CE0CEF3" w14:textId="709D9617" w:rsidR="002907E8" w:rsidRPr="00205A3C" w:rsidRDefault="00C82E8D" w:rsidP="002907E8">
      <w:pPr>
        <w:rPr>
          <w:b/>
          <w:sz w:val="22"/>
          <w:szCs w:val="22"/>
        </w:rPr>
      </w:pPr>
      <w:r w:rsidRPr="00205A3C">
        <w:rPr>
          <w:b/>
          <w:sz w:val="22"/>
          <w:szCs w:val="22"/>
        </w:rPr>
        <w:t>Vyjádření třídního učitele (třídní učitelky):</w:t>
      </w:r>
    </w:p>
    <w:p w14:paraId="52264A97" w14:textId="77777777" w:rsidR="00C82E8D" w:rsidRPr="00205A3C" w:rsidRDefault="00C82E8D" w:rsidP="00C82E8D">
      <w:pPr>
        <w:jc w:val="center"/>
        <w:rPr>
          <w:b/>
          <w:sz w:val="22"/>
          <w:szCs w:val="22"/>
        </w:rPr>
      </w:pPr>
    </w:p>
    <w:p w14:paraId="73A28E51" w14:textId="3A11A651" w:rsidR="00C82E8D" w:rsidRPr="00205A3C" w:rsidRDefault="00C82E8D" w:rsidP="00C82E8D">
      <w:pPr>
        <w:jc w:val="center"/>
        <w:rPr>
          <w:b/>
          <w:sz w:val="22"/>
          <w:szCs w:val="22"/>
        </w:rPr>
      </w:pPr>
      <w:r w:rsidRPr="00205A3C">
        <w:rPr>
          <w:b/>
          <w:sz w:val="22"/>
          <w:szCs w:val="22"/>
        </w:rPr>
        <w:t>DOPORUČUJI – NEDOPORUČUJI</w:t>
      </w:r>
    </w:p>
    <w:p w14:paraId="3FBFC7CD" w14:textId="77777777" w:rsidR="00C82E8D" w:rsidRPr="00205A3C" w:rsidRDefault="00C82E8D" w:rsidP="002907E8">
      <w:pPr>
        <w:rPr>
          <w:b/>
          <w:sz w:val="22"/>
          <w:szCs w:val="22"/>
        </w:rPr>
      </w:pPr>
    </w:p>
    <w:p w14:paraId="72F3047C" w14:textId="3C30CFE5" w:rsidR="00C82E8D" w:rsidRPr="00205A3C" w:rsidRDefault="00731CA5" w:rsidP="00B24E37">
      <w:pPr>
        <w:tabs>
          <w:tab w:val="left" w:leader="underscore" w:pos="6379"/>
        </w:tabs>
        <w:rPr>
          <w:bCs/>
          <w:sz w:val="22"/>
          <w:szCs w:val="22"/>
        </w:rPr>
      </w:pPr>
      <w:r w:rsidRPr="00205A3C">
        <w:rPr>
          <w:bCs/>
          <w:sz w:val="22"/>
          <w:szCs w:val="22"/>
        </w:rPr>
        <w:t>V Jičíně d</w:t>
      </w:r>
      <w:r w:rsidR="00C82E8D" w:rsidRPr="00205A3C">
        <w:rPr>
          <w:bCs/>
          <w:sz w:val="22"/>
          <w:szCs w:val="22"/>
        </w:rPr>
        <w:t>ne</w:t>
      </w:r>
      <w:r w:rsidR="00B24E37">
        <w:rPr>
          <w:bCs/>
          <w:sz w:val="22"/>
          <w:szCs w:val="22"/>
        </w:rPr>
        <w:t>:</w:t>
      </w:r>
      <w:r w:rsidR="00B24E37">
        <w:rPr>
          <w:bCs/>
          <w:sz w:val="22"/>
          <w:szCs w:val="22"/>
        </w:rPr>
        <w:tab/>
      </w:r>
    </w:p>
    <w:p w14:paraId="49958ED8" w14:textId="77777777" w:rsidR="00C82E8D" w:rsidRPr="00205A3C" w:rsidRDefault="00C82E8D" w:rsidP="00C82E8D">
      <w:pPr>
        <w:rPr>
          <w:bCs/>
          <w:sz w:val="22"/>
          <w:szCs w:val="22"/>
        </w:rPr>
      </w:pPr>
    </w:p>
    <w:p w14:paraId="0995DFD8" w14:textId="1D13F908" w:rsidR="00C82E8D" w:rsidRPr="00205A3C" w:rsidRDefault="00C82E8D" w:rsidP="00B24E37">
      <w:pPr>
        <w:tabs>
          <w:tab w:val="left" w:leader="underscore" w:pos="6379"/>
        </w:tabs>
        <w:rPr>
          <w:bCs/>
          <w:sz w:val="22"/>
          <w:szCs w:val="22"/>
        </w:rPr>
      </w:pPr>
      <w:r w:rsidRPr="00205A3C">
        <w:rPr>
          <w:bCs/>
          <w:sz w:val="22"/>
          <w:szCs w:val="22"/>
        </w:rPr>
        <w:t>Podpis třídního učitele (třídní učitelky):</w:t>
      </w:r>
      <w:r w:rsidR="00E76A45">
        <w:rPr>
          <w:bCs/>
          <w:sz w:val="22"/>
          <w:szCs w:val="22"/>
        </w:rPr>
        <w:tab/>
      </w:r>
    </w:p>
    <w:p w14:paraId="55B9201C" w14:textId="77777777" w:rsidR="00C82E8D" w:rsidRPr="00205A3C" w:rsidRDefault="00C82E8D" w:rsidP="00C82E8D">
      <w:pPr>
        <w:rPr>
          <w:bCs/>
          <w:sz w:val="22"/>
          <w:szCs w:val="22"/>
        </w:rPr>
      </w:pPr>
    </w:p>
    <w:p w14:paraId="7CF3FE13" w14:textId="77777777" w:rsidR="00C82E8D" w:rsidRPr="00205A3C" w:rsidRDefault="00C82E8D" w:rsidP="002907E8">
      <w:pPr>
        <w:rPr>
          <w:b/>
          <w:sz w:val="22"/>
          <w:szCs w:val="22"/>
        </w:rPr>
      </w:pPr>
    </w:p>
    <w:p w14:paraId="57703D1B" w14:textId="043EEC18" w:rsidR="002907E8" w:rsidRPr="00205A3C" w:rsidRDefault="002907E8" w:rsidP="002907E8">
      <w:pPr>
        <w:rPr>
          <w:b/>
          <w:sz w:val="22"/>
          <w:szCs w:val="22"/>
        </w:rPr>
      </w:pPr>
      <w:r w:rsidRPr="00205A3C">
        <w:rPr>
          <w:b/>
          <w:sz w:val="22"/>
          <w:szCs w:val="22"/>
        </w:rPr>
        <w:t>Vyjádření ředitel</w:t>
      </w:r>
      <w:r w:rsidR="00C82E8D" w:rsidRPr="00205A3C">
        <w:rPr>
          <w:b/>
          <w:sz w:val="22"/>
          <w:szCs w:val="22"/>
        </w:rPr>
        <w:t>ky</w:t>
      </w:r>
      <w:r w:rsidRPr="00205A3C">
        <w:rPr>
          <w:b/>
          <w:sz w:val="22"/>
          <w:szCs w:val="22"/>
        </w:rPr>
        <w:t xml:space="preserve"> školy:</w:t>
      </w:r>
    </w:p>
    <w:p w14:paraId="7CFC1F1B" w14:textId="77777777" w:rsidR="002907E8" w:rsidRPr="00205A3C" w:rsidRDefault="002907E8" w:rsidP="002907E8">
      <w:pPr>
        <w:rPr>
          <w:sz w:val="22"/>
          <w:szCs w:val="22"/>
        </w:rPr>
      </w:pPr>
    </w:p>
    <w:p w14:paraId="6F4250A8" w14:textId="77777777" w:rsidR="002907E8" w:rsidRPr="00205A3C" w:rsidRDefault="002907E8" w:rsidP="002907E8">
      <w:pPr>
        <w:jc w:val="center"/>
        <w:rPr>
          <w:b/>
          <w:sz w:val="22"/>
          <w:szCs w:val="22"/>
        </w:rPr>
      </w:pPr>
      <w:r w:rsidRPr="00205A3C">
        <w:rPr>
          <w:b/>
          <w:sz w:val="22"/>
          <w:szCs w:val="22"/>
        </w:rPr>
        <w:t>SOUHLASÍM – NESOUHLASÍM</w:t>
      </w:r>
    </w:p>
    <w:p w14:paraId="2186C6C6" w14:textId="77777777" w:rsidR="002907E8" w:rsidRPr="00205A3C" w:rsidRDefault="002907E8" w:rsidP="002907E8">
      <w:pPr>
        <w:rPr>
          <w:b/>
          <w:sz w:val="22"/>
          <w:szCs w:val="22"/>
        </w:rPr>
      </w:pPr>
    </w:p>
    <w:p w14:paraId="4EE5C331" w14:textId="6A14CE9A" w:rsidR="006A381F" w:rsidRDefault="00731CA5" w:rsidP="00B24E37">
      <w:pPr>
        <w:tabs>
          <w:tab w:val="left" w:leader="underscore" w:pos="4536"/>
        </w:tabs>
        <w:rPr>
          <w:bCs/>
          <w:sz w:val="22"/>
          <w:szCs w:val="22"/>
        </w:rPr>
      </w:pPr>
      <w:r w:rsidRPr="00205A3C">
        <w:rPr>
          <w:bCs/>
          <w:sz w:val="22"/>
          <w:szCs w:val="22"/>
        </w:rPr>
        <w:t>V Jičíně d</w:t>
      </w:r>
      <w:r w:rsidR="002907E8" w:rsidRPr="00205A3C">
        <w:rPr>
          <w:bCs/>
          <w:sz w:val="22"/>
          <w:szCs w:val="22"/>
        </w:rPr>
        <w:t>ne:</w:t>
      </w:r>
      <w:r w:rsidRPr="00205A3C">
        <w:rPr>
          <w:bCs/>
          <w:sz w:val="22"/>
          <w:szCs w:val="22"/>
        </w:rPr>
        <w:t xml:space="preserve"> </w:t>
      </w:r>
      <w:r w:rsidR="00B24E37">
        <w:rPr>
          <w:bCs/>
          <w:sz w:val="22"/>
          <w:szCs w:val="22"/>
        </w:rPr>
        <w:tab/>
      </w:r>
      <w:r w:rsidR="006A381F">
        <w:rPr>
          <w:bCs/>
          <w:sz w:val="22"/>
          <w:szCs w:val="22"/>
        </w:rPr>
        <w:t xml:space="preserve">           </w:t>
      </w:r>
    </w:p>
    <w:p w14:paraId="74B5C011" w14:textId="0F8A7CE3" w:rsidR="004C4A08" w:rsidRDefault="00731CA5" w:rsidP="006A381F">
      <w:pPr>
        <w:ind w:left="4956" w:firstLine="708"/>
        <w:rPr>
          <w:bCs/>
          <w:sz w:val="22"/>
          <w:szCs w:val="22"/>
        </w:rPr>
      </w:pPr>
      <w:r w:rsidRPr="00205A3C">
        <w:rPr>
          <w:bCs/>
          <w:sz w:val="22"/>
          <w:szCs w:val="22"/>
        </w:rPr>
        <w:t xml:space="preserve"> </w:t>
      </w:r>
      <w:r w:rsidR="002907E8" w:rsidRPr="00205A3C">
        <w:rPr>
          <w:bCs/>
          <w:sz w:val="22"/>
          <w:szCs w:val="22"/>
        </w:rPr>
        <w:t>_________________________</w:t>
      </w:r>
    </w:p>
    <w:p w14:paraId="63E9F796" w14:textId="47253F31" w:rsidR="006A381F" w:rsidRDefault="006A381F" w:rsidP="006A381F">
      <w:pPr>
        <w:ind w:left="566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Mgr. Lea Vojtěchová</w:t>
      </w:r>
    </w:p>
    <w:p w14:paraId="18FB5DD0" w14:textId="4625D215" w:rsidR="006A381F" w:rsidRPr="00205A3C" w:rsidRDefault="006A381F" w:rsidP="006A381F">
      <w:pPr>
        <w:ind w:left="5664" w:firstLine="708"/>
        <w:rPr>
          <w:sz w:val="22"/>
          <w:szCs w:val="22"/>
        </w:rPr>
      </w:pPr>
      <w:r>
        <w:rPr>
          <w:bCs/>
          <w:sz w:val="22"/>
          <w:szCs w:val="22"/>
        </w:rPr>
        <w:t>ředitelka školy</w:t>
      </w:r>
    </w:p>
    <w:sectPr w:rsidR="006A381F" w:rsidRPr="00205A3C" w:rsidSect="00826496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7B98" w14:textId="77777777" w:rsidR="000E40FF" w:rsidRDefault="000E40FF" w:rsidP="002907E8">
      <w:r>
        <w:separator/>
      </w:r>
    </w:p>
  </w:endnote>
  <w:endnote w:type="continuationSeparator" w:id="0">
    <w:p w14:paraId="230FC2EF" w14:textId="77777777" w:rsidR="000E40FF" w:rsidRDefault="000E40FF" w:rsidP="0029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5AB2D" w14:textId="77777777" w:rsidR="000E40FF" w:rsidRDefault="000E40FF" w:rsidP="002907E8">
      <w:r>
        <w:separator/>
      </w:r>
    </w:p>
  </w:footnote>
  <w:footnote w:type="continuationSeparator" w:id="0">
    <w:p w14:paraId="1DA94518" w14:textId="77777777" w:rsidR="000E40FF" w:rsidRDefault="000E40FF" w:rsidP="00290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5A45" w14:textId="48ECB945" w:rsidR="002907E8" w:rsidRPr="001F338F" w:rsidRDefault="002907E8" w:rsidP="002907E8">
    <w:pPr>
      <w:widowControl w:val="0"/>
      <w:autoSpaceDE w:val="0"/>
      <w:autoSpaceDN w:val="0"/>
      <w:adjustRightInd w:val="0"/>
      <w:rPr>
        <w:b/>
      </w:rPr>
    </w:pPr>
    <w:bookmarkStart w:id="0" w:name="_Hlk77848263"/>
    <w:bookmarkStart w:id="1" w:name="_Hlk77848264"/>
    <w:bookmarkStart w:id="2" w:name="_Hlk77848300"/>
    <w:bookmarkStart w:id="3" w:name="_Hlk77848301"/>
    <w:bookmarkStart w:id="4" w:name="_Hlk77848319"/>
    <w:bookmarkStart w:id="5" w:name="_Hlk77848320"/>
    <w:bookmarkStart w:id="6" w:name="_Hlk77848344"/>
    <w:bookmarkStart w:id="7" w:name="_Hlk77848345"/>
    <w:bookmarkStart w:id="8" w:name="_Hlk77848362"/>
    <w:bookmarkStart w:id="9" w:name="_Hlk77848363"/>
    <w:bookmarkStart w:id="10" w:name="_Hlk77848387"/>
    <w:bookmarkStart w:id="11" w:name="_Hlk77848388"/>
    <w:bookmarkStart w:id="12" w:name="_Hlk77848407"/>
    <w:bookmarkStart w:id="13" w:name="_Hlk77848408"/>
    <w:bookmarkStart w:id="14" w:name="_Hlk77848423"/>
    <w:bookmarkStart w:id="15" w:name="_Hlk77848424"/>
    <w:bookmarkStart w:id="16" w:name="_Hlk77848446"/>
    <w:bookmarkStart w:id="17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11A6A466" wp14:editId="3D11605B">
          <wp:simplePos x="0" y="0"/>
          <wp:positionH relativeFrom="column">
            <wp:posOffset>-160020</wp:posOffset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18" w:name="_Hlk77848234"/>
    <w:r>
      <w:rPr>
        <w:rFonts w:ascii="Arial Narrow" w:hAnsi="Arial Narrow" w:cs="Arial"/>
        <w:b/>
        <w:color w:val="365F91"/>
        <w:sz w:val="28"/>
        <w:szCs w:val="28"/>
      </w:rPr>
      <w:t xml:space="preserve"> </w:t>
    </w:r>
    <w:r>
      <w:rPr>
        <w:rFonts w:ascii="Arial Narrow" w:hAnsi="Arial Narrow" w:cs="Arial"/>
        <w:b/>
        <w:color w:val="365F91"/>
        <w:sz w:val="28"/>
        <w:szCs w:val="28"/>
      </w:rPr>
      <w:tab/>
    </w:r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2505CCBB" w14:textId="77777777" w:rsidR="002907E8" w:rsidRPr="00716CA0" w:rsidRDefault="002907E8" w:rsidP="002907E8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3C7821F2" w14:textId="6A8BD63C" w:rsidR="002907E8" w:rsidRDefault="000E40FF" w:rsidP="002907E8">
    <w:pPr>
      <w:pStyle w:val="Zhlav"/>
      <w:ind w:left="-284"/>
    </w:pPr>
    <w:r>
      <w:rPr>
        <w:b/>
      </w:rPr>
      <w:pict w14:anchorId="74ABEFC5">
        <v:rect id="_x0000_i1025" style="width:0;height:1.5pt" o:hralign="center" o:hrstd="t" o:hr="t" fillcolor="#a0a0a0" stroked="f"/>
      </w:pic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71TRvO6IIktT8nTknUipaft8UQ5c0tsBDd5P9HdQcNU68ueL8VWAO8RQMf4p/Ol8aOqaOV9ot/mcvbiGaZHCA==" w:salt="Eh3Z7FXf9DmOzUQjzHk39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E8"/>
    <w:rsid w:val="000E40FF"/>
    <w:rsid w:val="00205A3C"/>
    <w:rsid w:val="00282CE4"/>
    <w:rsid w:val="002907E8"/>
    <w:rsid w:val="003B3B91"/>
    <w:rsid w:val="004C4A08"/>
    <w:rsid w:val="005733F8"/>
    <w:rsid w:val="00607BBF"/>
    <w:rsid w:val="006A381F"/>
    <w:rsid w:val="00731CA5"/>
    <w:rsid w:val="0074146C"/>
    <w:rsid w:val="00757E62"/>
    <w:rsid w:val="00783A94"/>
    <w:rsid w:val="007A0400"/>
    <w:rsid w:val="00826496"/>
    <w:rsid w:val="008B2347"/>
    <w:rsid w:val="009F5F7F"/>
    <w:rsid w:val="00B24E37"/>
    <w:rsid w:val="00B76C5F"/>
    <w:rsid w:val="00C82E8D"/>
    <w:rsid w:val="00D25586"/>
    <w:rsid w:val="00D82A96"/>
    <w:rsid w:val="00E76A45"/>
    <w:rsid w:val="00F30F6C"/>
    <w:rsid w:val="00F616F8"/>
    <w:rsid w:val="00F76726"/>
    <w:rsid w:val="00F76A06"/>
    <w:rsid w:val="00FA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5C855"/>
  <w15:chartTrackingRefBased/>
  <w15:docId w15:val="{3C1DC625-5E68-48C2-BC37-B1BB928A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07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07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07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07E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7414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2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90C785B7D84A6D8ED6D9755E7D9E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914C34-E6EC-4B99-B2AB-76A8C287B3A1}"/>
      </w:docPartPr>
      <w:docPartBody>
        <w:p w:rsidR="004E2CB2" w:rsidRDefault="00B255FB" w:rsidP="00B255FB">
          <w:pPr>
            <w:pStyle w:val="8D90C785B7D84A6D8ED6D9755E7D9EF6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261772852C144C28126E9A2AA05D2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6DFAC2-E90F-4AB9-BCE4-31813FE19457}"/>
      </w:docPartPr>
      <w:docPartBody>
        <w:p w:rsidR="004E2CB2" w:rsidRDefault="00B255FB" w:rsidP="00B255FB">
          <w:pPr>
            <w:pStyle w:val="7261772852C144C28126E9A2AA05D271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60ADE24F3645EFB64B417682D2C1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96B53-AC81-4D62-BD57-1EE0BD563B76}"/>
      </w:docPartPr>
      <w:docPartBody>
        <w:p w:rsidR="004E2CB2" w:rsidRDefault="00B255FB" w:rsidP="00B255FB">
          <w:pPr>
            <w:pStyle w:val="F560ADE24F3645EFB64B417682D2C18F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4FF2160063F4745BDDFAC96C55AC5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FD0E73-7FD4-4614-B1D0-9D21234DC8D3}"/>
      </w:docPartPr>
      <w:docPartBody>
        <w:p w:rsidR="004E2CB2" w:rsidRDefault="00B255FB" w:rsidP="00B255FB">
          <w:pPr>
            <w:pStyle w:val="94FF2160063F4745BDDFAC96C55AC50E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5A0A1C1844D4E93ABCF0C53762A6F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7D1750-C83D-4400-A92C-8574962D3FF8}"/>
      </w:docPartPr>
      <w:docPartBody>
        <w:p w:rsidR="004E2CB2" w:rsidRDefault="00B255FB" w:rsidP="00B255FB">
          <w:pPr>
            <w:pStyle w:val="55A0A1C1844D4E93ABCF0C53762A6FB9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65B1A1-1698-4947-A9C4-3320B2E8F234}"/>
      </w:docPartPr>
      <w:docPartBody>
        <w:p w:rsidR="004F1158" w:rsidRDefault="00ED5D96">
          <w:r w:rsidRPr="00B918D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F34C0A30138463B9D001364C04C1D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D38912-B311-47B5-BEEF-3B5FB75BEAA9}"/>
      </w:docPartPr>
      <w:docPartBody>
        <w:p w:rsidR="004F1158" w:rsidRDefault="00ED5D96" w:rsidP="00ED5D96">
          <w:pPr>
            <w:pStyle w:val="9F34C0A30138463B9D001364C04C1D91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FB"/>
    <w:rsid w:val="00062784"/>
    <w:rsid w:val="004E2CB2"/>
    <w:rsid w:val="004F1158"/>
    <w:rsid w:val="005A439A"/>
    <w:rsid w:val="00693330"/>
    <w:rsid w:val="007A0400"/>
    <w:rsid w:val="00B255FB"/>
    <w:rsid w:val="00ED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D5D96"/>
    <w:rPr>
      <w:color w:val="808080"/>
    </w:rPr>
  </w:style>
  <w:style w:type="paragraph" w:customStyle="1" w:styleId="8D90C785B7D84A6D8ED6D9755E7D9EF6">
    <w:name w:val="8D90C785B7D84A6D8ED6D9755E7D9EF6"/>
    <w:rsid w:val="00B255FB"/>
  </w:style>
  <w:style w:type="paragraph" w:customStyle="1" w:styleId="7261772852C144C28126E9A2AA05D271">
    <w:name w:val="7261772852C144C28126E9A2AA05D271"/>
    <w:rsid w:val="00B255FB"/>
  </w:style>
  <w:style w:type="paragraph" w:customStyle="1" w:styleId="F560ADE24F3645EFB64B417682D2C18F">
    <w:name w:val="F560ADE24F3645EFB64B417682D2C18F"/>
    <w:rsid w:val="00B255FB"/>
  </w:style>
  <w:style w:type="paragraph" w:customStyle="1" w:styleId="94FF2160063F4745BDDFAC96C55AC50E">
    <w:name w:val="94FF2160063F4745BDDFAC96C55AC50E"/>
    <w:rsid w:val="00B255FB"/>
  </w:style>
  <w:style w:type="paragraph" w:customStyle="1" w:styleId="55A0A1C1844D4E93ABCF0C53762A6FB9">
    <w:name w:val="55A0A1C1844D4E93ABCF0C53762A6FB9"/>
    <w:rsid w:val="00B255FB"/>
  </w:style>
  <w:style w:type="paragraph" w:customStyle="1" w:styleId="9F34C0A30138463B9D001364C04C1D91">
    <w:name w:val="9F34C0A30138463B9D001364C04C1D91"/>
    <w:rsid w:val="00ED5D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CFC274-6721-493A-B02D-E41C522F080A}"/>
</file>

<file path=customXml/itemProps2.xml><?xml version="1.0" encoding="utf-8"?>
<ds:datastoreItem xmlns:ds="http://schemas.openxmlformats.org/officeDocument/2006/customXml" ds:itemID="{A5249F8A-7E7B-4C04-9B0B-78CD8FF0017E}"/>
</file>

<file path=customXml/itemProps3.xml><?xml version="1.0" encoding="utf-8"?>
<ds:datastoreItem xmlns:ds="http://schemas.openxmlformats.org/officeDocument/2006/customXml" ds:itemID="{76EB3D95-38BC-488A-9FDD-84BB01D327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5</cp:revision>
  <dcterms:created xsi:type="dcterms:W3CDTF">2022-08-12T08:51:00Z</dcterms:created>
  <dcterms:modified xsi:type="dcterms:W3CDTF">2026-08-04T07:25:00Z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