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50125765" w14:textId="58F63D6F" w:rsidR="00D73B95" w:rsidRDefault="00D2154F" w:rsidP="00D73B95">
                            <w:r>
                              <w:t>VOŠ a SPŠ, Jičín</w:t>
                            </w:r>
                          </w:p>
                          <w:p w14:paraId="7DD7BF2F" w14:textId="77777777" w:rsidR="002E3E11" w:rsidRDefault="002E3E11" w:rsidP="002E3E11">
                            <w:r>
                              <w:t>Mgr. Lea Vojtěchová</w:t>
                            </w:r>
                          </w:p>
                          <w:p w14:paraId="799FADB4" w14:textId="58CE6463" w:rsidR="002E3E11" w:rsidRDefault="002E3E11" w:rsidP="002E3E11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0EDBE581" w:rsidR="00D2154F" w:rsidRDefault="00D2154F" w:rsidP="00D73B95">
                            <w:r>
                              <w:t xml:space="preserve">506 </w:t>
                            </w:r>
                            <w:r w:rsidR="00E61542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50125765" w14:textId="58F63D6F" w:rsidR="00D73B95" w:rsidRDefault="00D2154F" w:rsidP="00D73B95">
                      <w:r>
                        <w:t>VOŠ a SPŠ, Jičín</w:t>
                      </w:r>
                    </w:p>
                    <w:p w14:paraId="7DD7BF2F" w14:textId="77777777" w:rsidR="002E3E11" w:rsidRDefault="002E3E11" w:rsidP="002E3E11">
                      <w:r>
                        <w:t>Mgr. Lea Vojtěchová</w:t>
                      </w:r>
                    </w:p>
                    <w:p w14:paraId="799FADB4" w14:textId="58CE6463" w:rsidR="002E3E11" w:rsidRDefault="002E3E11" w:rsidP="002E3E11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0EDBE581" w:rsidR="00D2154F" w:rsidRDefault="00D2154F" w:rsidP="00D73B95">
                      <w:r>
                        <w:t xml:space="preserve">506 </w:t>
                      </w:r>
                      <w:r w:rsidR="00E61542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39550D93" w14:textId="77777777" w:rsidR="00D73B95" w:rsidRDefault="00D73B95" w:rsidP="00D73B95">
      <w:pPr>
        <w:rPr>
          <w:sz w:val="22"/>
        </w:rPr>
      </w:pPr>
    </w:p>
    <w:p w14:paraId="0EF685B7" w14:textId="77777777" w:rsidR="00D73B95" w:rsidRDefault="00D73B95" w:rsidP="00D73B95">
      <w:pPr>
        <w:rPr>
          <w:sz w:val="22"/>
        </w:rPr>
      </w:pPr>
    </w:p>
    <w:p w14:paraId="7D5E1AA9" w14:textId="7EA00F77" w:rsidR="008D20AD" w:rsidRPr="00336059" w:rsidRDefault="00625F2E" w:rsidP="008D20AD">
      <w:pPr>
        <w:spacing w:line="288" w:lineRule="auto"/>
        <w:rPr>
          <w:b/>
          <w:bCs/>
          <w:sz w:val="32"/>
          <w:szCs w:val="32"/>
        </w:rPr>
      </w:pPr>
      <w:r>
        <w:rPr>
          <w:b/>
          <w:bCs/>
          <w:sz w:val="28"/>
          <w:szCs w:val="32"/>
        </w:rPr>
        <w:t>ŽÁDOST</w:t>
      </w:r>
      <w:r w:rsidR="00D2154F" w:rsidRPr="00336059">
        <w:rPr>
          <w:b/>
          <w:bCs/>
          <w:sz w:val="28"/>
          <w:szCs w:val="32"/>
        </w:rPr>
        <w:t xml:space="preserve"> O </w:t>
      </w:r>
      <w:r>
        <w:rPr>
          <w:b/>
          <w:bCs/>
          <w:sz w:val="28"/>
          <w:szCs w:val="32"/>
        </w:rPr>
        <w:t>PŘERUŠENÍ</w:t>
      </w:r>
      <w:r w:rsidR="00D2154F" w:rsidRPr="00336059">
        <w:rPr>
          <w:b/>
          <w:bCs/>
          <w:sz w:val="28"/>
          <w:szCs w:val="32"/>
        </w:rPr>
        <w:t xml:space="preserve"> VZDĚLÁVÁNÍ</w:t>
      </w:r>
    </w:p>
    <w:p w14:paraId="1E31C201" w14:textId="77777777" w:rsidR="008D20AD" w:rsidRDefault="008D20AD" w:rsidP="008D20AD">
      <w:pPr>
        <w:spacing w:line="288" w:lineRule="auto"/>
      </w:pPr>
    </w:p>
    <w:p w14:paraId="26F92693" w14:textId="31EA372F" w:rsidR="004F29BF" w:rsidRDefault="004F29BF" w:rsidP="004F29BF">
      <w:pPr>
        <w:spacing w:line="360" w:lineRule="auto"/>
      </w:pPr>
      <w:bookmarkStart w:id="0" w:name="_Hlk78981201"/>
      <w:r w:rsidRPr="00D2154F">
        <w:t>Jméno žáka/žákyně</w:t>
      </w:r>
      <w:r w:rsidR="00441D36">
        <w:t>, studentky/studenta</w:t>
      </w:r>
      <w:r w:rsidRPr="00D2154F">
        <w:t>:</w:t>
      </w:r>
      <w:r>
        <w:t xml:space="preserve"> </w:t>
      </w:r>
      <w:bookmarkStart w:id="1" w:name="_Hlk78981325"/>
      <w:sdt>
        <w:sdtPr>
          <w:alias w:val="jméno a příjmení"/>
          <w:tag w:val="jméno a příjmení"/>
          <w:id w:val="-1816486223"/>
          <w:placeholder>
            <w:docPart w:val="BB615DB1365A4730A9DA5C1F9AB11B55"/>
          </w:placeholder>
          <w:showingPlcHdr/>
          <w:text/>
        </w:sdtPr>
        <w:sdtEndPr/>
        <w:sdtContent>
          <w:permStart w:id="14542472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45424723"/>
        </w:sdtContent>
      </w:sdt>
      <w:bookmarkEnd w:id="1"/>
    </w:p>
    <w:p w14:paraId="3F499B9C" w14:textId="49E3A5F6" w:rsidR="004F29BF" w:rsidRDefault="00441D36" w:rsidP="004F29BF">
      <w:pPr>
        <w:spacing w:line="360" w:lineRule="auto"/>
      </w:pPr>
      <w:r>
        <w:t>Datum narození</w:t>
      </w:r>
      <w:r w:rsidR="004F29BF">
        <w:t xml:space="preserve">: </w:t>
      </w:r>
      <w:sdt>
        <w:sdtPr>
          <w:alias w:val="datum narození"/>
          <w:tag w:val="datum narození"/>
          <w:id w:val="-1459641967"/>
          <w:placeholder>
            <w:docPart w:val="BB615DB1365A4730A9DA5C1F9AB11B55"/>
          </w:placeholder>
          <w:showingPlcHdr/>
          <w:text/>
        </w:sdtPr>
        <w:sdtEndPr/>
        <w:sdtContent>
          <w:permStart w:id="699540966" w:edGrp="everyone"/>
          <w:r w:rsidR="004F29BF" w:rsidRPr="002A35EF">
            <w:rPr>
              <w:rStyle w:val="Zstupntext"/>
              <w:rFonts w:eastAsiaTheme="minorHAnsi"/>
            </w:rPr>
            <w:t>Klikněte nebo klepněte sem a zadejte text.</w:t>
          </w:r>
          <w:permEnd w:id="699540966"/>
        </w:sdtContent>
      </w:sdt>
    </w:p>
    <w:p w14:paraId="05E39115" w14:textId="77777777" w:rsidR="004F29BF" w:rsidRDefault="004F29BF" w:rsidP="004F29BF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BB615DB1365A4730A9DA5C1F9AB11B55"/>
          </w:placeholder>
          <w:showingPlcHdr/>
          <w:text/>
        </w:sdtPr>
        <w:sdtEndPr/>
        <w:sdtContent>
          <w:permStart w:id="2079741420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079741420"/>
        </w:sdtContent>
      </w:sdt>
    </w:p>
    <w:p w14:paraId="06418B34" w14:textId="77777777" w:rsidR="004F29BF" w:rsidRDefault="004F29BF" w:rsidP="004F29BF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BB615DB1365A4730A9DA5C1F9AB11B55"/>
          </w:placeholder>
          <w:showingPlcHdr/>
          <w:text/>
        </w:sdtPr>
        <w:sdtEndPr/>
        <w:sdtContent>
          <w:permStart w:id="1332500200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332500200"/>
        </w:sdtContent>
      </w:sdt>
    </w:p>
    <w:bookmarkEnd w:id="0"/>
    <w:p w14:paraId="01CF4FEF" w14:textId="02CA552E" w:rsidR="00D2154F" w:rsidRDefault="00D2154F" w:rsidP="00D2154F">
      <w:pPr>
        <w:spacing w:line="360" w:lineRule="auto"/>
      </w:pPr>
      <w:r>
        <w:t>Obor vzdělávání:</w:t>
      </w:r>
      <w:r w:rsidR="004F29BF" w:rsidRPr="004F29BF">
        <w:t xml:space="preserve"> </w:t>
      </w:r>
      <w:sdt>
        <w:sdtPr>
          <w:id w:val="-259905551"/>
          <w:placeholder>
            <w:docPart w:val="D1DA424450CB4EF5A81DD084D4CF4E78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105271891" w:edGrp="everyone"/>
          <w:r w:rsidR="004F29BF" w:rsidRPr="00445743">
            <w:rPr>
              <w:rStyle w:val="Zstupntext"/>
              <w:rFonts w:eastAsiaTheme="minorHAnsi"/>
            </w:rPr>
            <w:t>Zvolte položku.</w:t>
          </w:r>
          <w:permEnd w:id="1105271891"/>
        </w:sdtContent>
      </w:sdt>
    </w:p>
    <w:p w14:paraId="24018136" w14:textId="2A13B085" w:rsidR="00D2154F" w:rsidRDefault="00D2154F" w:rsidP="00D2154F">
      <w:pPr>
        <w:spacing w:line="360" w:lineRule="auto"/>
      </w:pPr>
      <w:r>
        <w:t>Třída:</w:t>
      </w:r>
      <w:r w:rsidR="004F29BF" w:rsidRPr="004F29BF">
        <w:t xml:space="preserve"> </w:t>
      </w:r>
      <w:sdt>
        <w:sdtPr>
          <w:alias w:val="zkratka třídy"/>
          <w:tag w:val="zkratka třídy"/>
          <w:id w:val="-1297133418"/>
          <w:placeholder>
            <w:docPart w:val="3F0190E8D773461CAAC49AC24416CD7E"/>
          </w:placeholder>
          <w:showingPlcHdr/>
          <w:text/>
        </w:sdtPr>
        <w:sdtEndPr/>
        <w:sdtContent>
          <w:permStart w:id="685779270" w:edGrp="everyone"/>
          <w:r w:rsidR="004F29BF" w:rsidRPr="00445743">
            <w:rPr>
              <w:rStyle w:val="Zstupntext"/>
              <w:rFonts w:eastAsiaTheme="minorHAnsi"/>
            </w:rPr>
            <w:t>Klikněte nebo klepněte sem a zadejte text.</w:t>
          </w:r>
          <w:permEnd w:id="685779270"/>
        </w:sdtContent>
      </w:sdt>
    </w:p>
    <w:p w14:paraId="5587F1A3" w14:textId="77777777" w:rsidR="00AB7996" w:rsidRDefault="00AB7996" w:rsidP="004F29BF">
      <w:pPr>
        <w:spacing w:line="360" w:lineRule="auto"/>
      </w:pPr>
    </w:p>
    <w:p w14:paraId="728E7381" w14:textId="01B954C0" w:rsidR="004F29BF" w:rsidRDefault="00625F2E" w:rsidP="004F29BF">
      <w:pPr>
        <w:spacing w:line="360" w:lineRule="auto"/>
      </w:pPr>
      <w:r>
        <w:t xml:space="preserve">Žádám o přerušení </w:t>
      </w:r>
      <w:r w:rsidR="00653C30">
        <w:t>vzdělávání</w:t>
      </w:r>
      <w:r>
        <w:t xml:space="preserve"> ode dne</w:t>
      </w:r>
      <w:r w:rsidR="00D2154F">
        <w:t xml:space="preserve"> </w:t>
      </w:r>
      <w:sdt>
        <w:sdtPr>
          <w:id w:val="65033150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96367018" w:edGrp="everyone"/>
          <w:r w:rsidR="004F29BF" w:rsidRPr="00181D67">
            <w:rPr>
              <w:rStyle w:val="Zstupntext"/>
              <w:rFonts w:eastAsiaTheme="minorHAnsi"/>
            </w:rPr>
            <w:t>Klikněte nebo klepněte sem a zadejte datum.</w:t>
          </w:r>
          <w:permEnd w:id="196367018"/>
        </w:sdtContent>
      </w:sdt>
      <w:r>
        <w:t xml:space="preserve"> do </w:t>
      </w:r>
      <w:sdt>
        <w:sdtPr>
          <w:id w:val="-57929224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798498431" w:edGrp="everyone"/>
          <w:r w:rsidRPr="00181D67">
            <w:rPr>
              <w:rStyle w:val="Zstupntext"/>
            </w:rPr>
            <w:t>Klikněte nebo klepněte sem a zadejte datum.</w:t>
          </w:r>
          <w:permEnd w:id="798498431"/>
        </w:sdtContent>
      </w:sdt>
      <w:r>
        <w:t xml:space="preserve">. </w:t>
      </w:r>
    </w:p>
    <w:p w14:paraId="141B3603" w14:textId="77777777" w:rsidR="00625F2E" w:rsidRDefault="00625F2E" w:rsidP="004F29BF">
      <w:pPr>
        <w:spacing w:line="288" w:lineRule="auto"/>
      </w:pPr>
      <w:bookmarkStart w:id="2" w:name="_Hlk78981491"/>
    </w:p>
    <w:p w14:paraId="614F70D7" w14:textId="3E4FBD3A" w:rsidR="004F29BF" w:rsidRDefault="004F29BF" w:rsidP="004F29BF">
      <w:pPr>
        <w:spacing w:line="288" w:lineRule="auto"/>
      </w:pPr>
      <w:r>
        <w:t>V </w:t>
      </w:r>
      <w:sdt>
        <w:sdtPr>
          <w:alias w:val="město"/>
          <w:tag w:val="město"/>
          <w:id w:val="298658031"/>
          <w:placeholder>
            <w:docPart w:val="8FC9F51FD1E841DA9D51F94237B644BA"/>
          </w:placeholder>
          <w:showingPlcHdr/>
          <w:text/>
        </w:sdtPr>
        <w:sdtEndPr/>
        <w:sdtContent>
          <w:permStart w:id="13512549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3512549"/>
        </w:sdtContent>
      </w:sdt>
      <w:r>
        <w:t xml:space="preserve"> dne </w:t>
      </w:r>
      <w:sdt>
        <w:sdtPr>
          <w:id w:val="-1226447205"/>
          <w:placeholder>
            <w:docPart w:val="D58881110EB54C11B6E11B0C5DED620F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55513051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55513051"/>
        </w:sdtContent>
      </w:sdt>
    </w:p>
    <w:bookmarkEnd w:id="2"/>
    <w:p w14:paraId="09C840D6" w14:textId="626BFA5A" w:rsidR="00D2154F" w:rsidRDefault="00D2154F" w:rsidP="008D20AD">
      <w:pPr>
        <w:spacing w:line="288" w:lineRule="auto"/>
      </w:pPr>
    </w:p>
    <w:p w14:paraId="688F8D61" w14:textId="77777777" w:rsidR="00D2154F" w:rsidRDefault="00D2154F" w:rsidP="008D20AD">
      <w:pPr>
        <w:spacing w:line="288" w:lineRule="auto"/>
      </w:pPr>
    </w:p>
    <w:p w14:paraId="4E71BB2F" w14:textId="77777777" w:rsidR="00D2154F" w:rsidRDefault="00D2154F" w:rsidP="008D20AD">
      <w:pPr>
        <w:spacing w:line="288" w:lineRule="auto"/>
      </w:pPr>
    </w:p>
    <w:p w14:paraId="316EBDF6" w14:textId="77777777" w:rsidR="00F70D7A" w:rsidRDefault="00F70D7A" w:rsidP="008D20AD">
      <w:pPr>
        <w:spacing w:line="288" w:lineRule="auto"/>
        <w:sectPr w:rsidR="00F70D7A" w:rsidSect="009A399A">
          <w:headerReference w:type="default" r:id="rId6"/>
          <w:pgSz w:w="11907" w:h="16840" w:code="9"/>
          <w:pgMar w:top="539" w:right="1134" w:bottom="238" w:left="1134" w:header="567" w:footer="567" w:gutter="0"/>
          <w:cols w:space="708"/>
          <w:docGrid w:linePitch="360"/>
        </w:sectPr>
      </w:pPr>
    </w:p>
    <w:p w14:paraId="7854ACE9" w14:textId="79DD14AA" w:rsidR="00D2154F" w:rsidRDefault="00D2154F" w:rsidP="008D20AD">
      <w:pPr>
        <w:spacing w:line="288" w:lineRule="auto"/>
      </w:pPr>
      <w:r>
        <w:t>_____________________</w:t>
      </w:r>
      <w:r w:rsidR="008A1744">
        <w:t>_________</w:t>
      </w:r>
    </w:p>
    <w:p w14:paraId="637039C4" w14:textId="0F17D131" w:rsidR="00D2154F" w:rsidRDefault="00D2154F" w:rsidP="008D20AD">
      <w:pPr>
        <w:spacing w:line="288" w:lineRule="auto"/>
      </w:pPr>
      <w:r>
        <w:t xml:space="preserve">   </w:t>
      </w:r>
      <w:r w:rsidR="008A1744">
        <w:t xml:space="preserve">podpis zletilé/ho </w:t>
      </w:r>
      <w:r>
        <w:t>žákyně</w:t>
      </w:r>
      <w:r w:rsidR="008A1744">
        <w:t>/žáka</w:t>
      </w:r>
    </w:p>
    <w:p w14:paraId="05F0923E" w14:textId="38CC5645" w:rsidR="00D2154F" w:rsidRDefault="008A1744" w:rsidP="008D20AD">
      <w:pPr>
        <w:spacing w:line="288" w:lineRule="auto"/>
      </w:pPr>
      <w:r>
        <w:t xml:space="preserve"> </w:t>
      </w:r>
      <w:r w:rsidR="00441D36">
        <w:t xml:space="preserve">     </w:t>
      </w:r>
    </w:p>
    <w:p w14:paraId="6828C827" w14:textId="7F938144" w:rsidR="00D2154F" w:rsidRDefault="00D2154F" w:rsidP="008D20AD">
      <w:pPr>
        <w:spacing w:line="288" w:lineRule="auto"/>
      </w:pPr>
    </w:p>
    <w:p w14:paraId="58D30CA1" w14:textId="3398714D" w:rsidR="00D2154F" w:rsidRDefault="00D2154F" w:rsidP="008D20AD">
      <w:pPr>
        <w:spacing w:line="288" w:lineRule="auto"/>
      </w:pPr>
    </w:p>
    <w:p w14:paraId="4C8544FC" w14:textId="77777777" w:rsidR="00F70D7A" w:rsidRDefault="00F70D7A" w:rsidP="00D73B95">
      <w:pPr>
        <w:spacing w:line="288" w:lineRule="auto"/>
        <w:ind w:left="708" w:firstLine="708"/>
        <w:jc w:val="right"/>
        <w:rPr>
          <w:sz w:val="22"/>
        </w:rPr>
      </w:pPr>
    </w:p>
    <w:p w14:paraId="1FCAE429" w14:textId="77777777" w:rsidR="00441D36" w:rsidRDefault="00441D36" w:rsidP="00D73B95">
      <w:pPr>
        <w:spacing w:line="288" w:lineRule="auto"/>
        <w:ind w:left="708" w:firstLine="708"/>
        <w:jc w:val="right"/>
        <w:rPr>
          <w:sz w:val="22"/>
        </w:rPr>
      </w:pPr>
    </w:p>
    <w:p w14:paraId="1CA6E787" w14:textId="77777777" w:rsidR="00441D36" w:rsidRDefault="00441D36" w:rsidP="00D73B95">
      <w:pPr>
        <w:spacing w:line="288" w:lineRule="auto"/>
        <w:ind w:left="708" w:firstLine="708"/>
        <w:jc w:val="right"/>
        <w:rPr>
          <w:sz w:val="22"/>
        </w:rPr>
      </w:pPr>
    </w:p>
    <w:p w14:paraId="6B26C7CB" w14:textId="77777777" w:rsidR="00441D36" w:rsidRDefault="00441D36" w:rsidP="00D73B95">
      <w:pPr>
        <w:spacing w:line="288" w:lineRule="auto"/>
        <w:ind w:left="708" w:firstLine="708"/>
        <w:jc w:val="right"/>
        <w:rPr>
          <w:sz w:val="22"/>
        </w:rPr>
      </w:pPr>
    </w:p>
    <w:p w14:paraId="709330E4" w14:textId="4A0CE129" w:rsidR="00441D36" w:rsidRDefault="00441D36" w:rsidP="00D73B95">
      <w:pPr>
        <w:spacing w:line="288" w:lineRule="auto"/>
        <w:ind w:left="708" w:firstLine="708"/>
        <w:jc w:val="right"/>
        <w:rPr>
          <w:sz w:val="22"/>
        </w:rPr>
        <w:sectPr w:rsidR="00441D36" w:rsidSect="00F70D7A">
          <w:type w:val="continuous"/>
          <w:pgSz w:w="11907" w:h="16840" w:code="9"/>
          <w:pgMar w:top="539" w:right="1134" w:bottom="238" w:left="1134" w:header="567" w:footer="567" w:gutter="0"/>
          <w:cols w:num="2" w:space="708"/>
          <w:docGrid w:linePitch="360"/>
        </w:sectPr>
      </w:pPr>
    </w:p>
    <w:p w14:paraId="1E456B75" w14:textId="59C78B4C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p w14:paraId="5737BA59" w14:textId="0FF4DD13" w:rsidR="00F70D7A" w:rsidRDefault="00F70D7A" w:rsidP="00D73B95">
      <w:pPr>
        <w:spacing w:line="288" w:lineRule="auto"/>
        <w:ind w:left="708" w:firstLine="708"/>
        <w:jc w:val="right"/>
        <w:rPr>
          <w:sz w:val="22"/>
        </w:rPr>
      </w:pPr>
    </w:p>
    <w:p w14:paraId="3FD1D53B" w14:textId="6FEDFC2B" w:rsidR="00F70D7A" w:rsidRDefault="00F70D7A" w:rsidP="00D73B95">
      <w:pPr>
        <w:spacing w:line="288" w:lineRule="auto"/>
        <w:ind w:left="708" w:firstLine="708"/>
        <w:jc w:val="right"/>
        <w:rPr>
          <w:sz w:val="22"/>
        </w:rPr>
      </w:pPr>
    </w:p>
    <w:p w14:paraId="17EFDF41" w14:textId="68548E29" w:rsidR="00F70D7A" w:rsidRDefault="00F70D7A" w:rsidP="00D73B95">
      <w:pPr>
        <w:spacing w:line="288" w:lineRule="auto"/>
        <w:ind w:left="708" w:firstLine="708"/>
        <w:jc w:val="right"/>
        <w:rPr>
          <w:sz w:val="22"/>
        </w:rPr>
      </w:pPr>
    </w:p>
    <w:p w14:paraId="0EDEBB06" w14:textId="77777777" w:rsidR="00F70D7A" w:rsidRDefault="00F70D7A" w:rsidP="00D73B95">
      <w:pPr>
        <w:spacing w:line="288" w:lineRule="auto"/>
        <w:ind w:left="708" w:firstLine="708"/>
        <w:jc w:val="right"/>
        <w:rPr>
          <w:sz w:val="22"/>
        </w:rPr>
      </w:pPr>
    </w:p>
    <w:p w14:paraId="4B7B6056" w14:textId="77777777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p w14:paraId="316238A2" w14:textId="77777777" w:rsidR="00625F2E" w:rsidRPr="00625F2E" w:rsidRDefault="00625F2E" w:rsidP="00625F2E">
      <w:pPr>
        <w:jc w:val="both"/>
        <w:rPr>
          <w:iCs/>
          <w:color w:val="FF0000"/>
        </w:rPr>
      </w:pPr>
      <w:r w:rsidRPr="00625F2E">
        <w:rPr>
          <w:iCs/>
          <w:color w:val="FF0000"/>
        </w:rPr>
        <w:t>Přerušit vzdělávání lze nejdéle na dobu dvou let. Po uplynutí doby přerušení vzdělávání nastoupí žák do ročníku, ve kterém bylo vzdělávání přerušeno. Po dobu přerušení vzdělávání není dotyčný žákem školy.</w:t>
      </w:r>
    </w:p>
    <w:p w14:paraId="426C1B50" w14:textId="77777777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sectPr w:rsidR="006460A6" w:rsidSect="00F70D7A">
      <w:type w:val="continuous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C4911" w14:textId="77777777" w:rsidR="006E229B" w:rsidRDefault="006E229B">
      <w:r>
        <w:separator/>
      </w:r>
    </w:p>
  </w:endnote>
  <w:endnote w:type="continuationSeparator" w:id="0">
    <w:p w14:paraId="3242F27A" w14:textId="77777777" w:rsidR="006E229B" w:rsidRDefault="006E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575A" w14:textId="77777777" w:rsidR="006E229B" w:rsidRDefault="006E229B">
      <w:r>
        <w:separator/>
      </w:r>
    </w:p>
  </w:footnote>
  <w:footnote w:type="continuationSeparator" w:id="0">
    <w:p w14:paraId="64315DA5" w14:textId="77777777" w:rsidR="006E229B" w:rsidRDefault="006E2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3" w:name="_Hlk77848263"/>
    <w:bookmarkStart w:id="4" w:name="_Hlk77848264"/>
    <w:bookmarkStart w:id="5" w:name="_Hlk77848300"/>
    <w:bookmarkStart w:id="6" w:name="_Hlk77848301"/>
    <w:bookmarkStart w:id="7" w:name="_Hlk77848319"/>
    <w:bookmarkStart w:id="8" w:name="_Hlk77848320"/>
    <w:bookmarkStart w:id="9" w:name="_Hlk77848344"/>
    <w:bookmarkStart w:id="10" w:name="_Hlk77848345"/>
    <w:bookmarkStart w:id="11" w:name="_Hlk77848362"/>
    <w:bookmarkStart w:id="12" w:name="_Hlk77848363"/>
    <w:bookmarkStart w:id="13" w:name="_Hlk77848387"/>
    <w:bookmarkStart w:id="14" w:name="_Hlk77848388"/>
    <w:bookmarkStart w:id="15" w:name="_Hlk77848407"/>
    <w:bookmarkStart w:id="16" w:name="_Hlk77848408"/>
    <w:bookmarkStart w:id="17" w:name="_Hlk77848423"/>
    <w:bookmarkStart w:id="18" w:name="_Hlk77848424"/>
    <w:bookmarkStart w:id="19" w:name="_Hlk77848446"/>
    <w:bookmarkStart w:id="20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1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00323B" w:rsidRPr="00AB00AA" w:rsidRDefault="006E229B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o3ZQGKNyTCqZZ/KRP7l+cp9Q3C/n0Ytj/xyiL2MGcTorPP0PJjvSbCJpIiDS2m18HD57D6Rr0wc/BnrODmYvA==" w:salt="+D7c0Vaq6gg0CQwxxJcIP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0323B"/>
    <w:rsid w:val="000215E2"/>
    <w:rsid w:val="00036C33"/>
    <w:rsid w:val="00080D6F"/>
    <w:rsid w:val="00122757"/>
    <w:rsid w:val="001259DF"/>
    <w:rsid w:val="0017521E"/>
    <w:rsid w:val="00233F7E"/>
    <w:rsid w:val="002E3E11"/>
    <w:rsid w:val="002F1E89"/>
    <w:rsid w:val="00334770"/>
    <w:rsid w:val="00336059"/>
    <w:rsid w:val="00401520"/>
    <w:rsid w:val="00441D36"/>
    <w:rsid w:val="004C5805"/>
    <w:rsid w:val="004F29BF"/>
    <w:rsid w:val="00625F2E"/>
    <w:rsid w:val="006460A6"/>
    <w:rsid w:val="00653C30"/>
    <w:rsid w:val="006635F2"/>
    <w:rsid w:val="006E229B"/>
    <w:rsid w:val="00716CA0"/>
    <w:rsid w:val="007F22E1"/>
    <w:rsid w:val="00877E36"/>
    <w:rsid w:val="008A1744"/>
    <w:rsid w:val="008D20AD"/>
    <w:rsid w:val="00950A46"/>
    <w:rsid w:val="00996FCA"/>
    <w:rsid w:val="00A23521"/>
    <w:rsid w:val="00AB7996"/>
    <w:rsid w:val="00AE0A8B"/>
    <w:rsid w:val="00C65701"/>
    <w:rsid w:val="00C8224C"/>
    <w:rsid w:val="00CE4AFE"/>
    <w:rsid w:val="00D2154F"/>
    <w:rsid w:val="00D73B95"/>
    <w:rsid w:val="00E61542"/>
    <w:rsid w:val="00F00DBF"/>
    <w:rsid w:val="00F7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4F29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615DB1365A4730A9DA5C1F9AB11B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F25DDF-DE90-4AC5-BB80-170107C5EB78}"/>
      </w:docPartPr>
      <w:docPartBody>
        <w:p w:rsidR="0028105B" w:rsidRDefault="00B8665B" w:rsidP="00B8665B">
          <w:pPr>
            <w:pStyle w:val="BB615DB1365A4730A9DA5C1F9AB11B55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0335BD-71C5-4A04-B582-A38780E15838}"/>
      </w:docPartPr>
      <w:docPartBody>
        <w:p w:rsidR="0028105B" w:rsidRDefault="00B8665B">
          <w:r w:rsidRPr="00181D67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FC9F51FD1E841DA9D51F94237B64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E6612-8547-4178-9D36-F49603ABDFB1}"/>
      </w:docPartPr>
      <w:docPartBody>
        <w:p w:rsidR="0028105B" w:rsidRDefault="00B8665B" w:rsidP="00B8665B">
          <w:pPr>
            <w:pStyle w:val="8FC9F51FD1E841DA9D51F94237B644BA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58881110EB54C11B6E11B0C5DED6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EDA439-6786-4425-BEB0-049B9819923F}"/>
      </w:docPartPr>
      <w:docPartBody>
        <w:p w:rsidR="0028105B" w:rsidRDefault="00B8665B" w:rsidP="00B8665B">
          <w:pPr>
            <w:pStyle w:val="D58881110EB54C11B6E11B0C5DED620F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1DA424450CB4EF5A81DD084D4CF4E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71DB8-D0F5-4160-A44A-487E227F1E54}"/>
      </w:docPartPr>
      <w:docPartBody>
        <w:p w:rsidR="0028105B" w:rsidRDefault="00B8665B" w:rsidP="00B8665B">
          <w:pPr>
            <w:pStyle w:val="D1DA424450CB4EF5A81DD084D4CF4E78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3F0190E8D773461CAAC49AC24416CD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C4BB8A-8251-4DAA-BD4B-A5922F03A54F}"/>
      </w:docPartPr>
      <w:docPartBody>
        <w:p w:rsidR="0028105B" w:rsidRDefault="00B8665B" w:rsidP="00B8665B">
          <w:pPr>
            <w:pStyle w:val="3F0190E8D773461CAAC49AC24416CD7E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5B"/>
    <w:rsid w:val="001259DF"/>
    <w:rsid w:val="001A1FE8"/>
    <w:rsid w:val="0028105B"/>
    <w:rsid w:val="00874848"/>
    <w:rsid w:val="00877E36"/>
    <w:rsid w:val="008E1053"/>
    <w:rsid w:val="00B07939"/>
    <w:rsid w:val="00B75032"/>
    <w:rsid w:val="00B8665B"/>
    <w:rsid w:val="00C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E1053"/>
    <w:rPr>
      <w:color w:val="808080"/>
    </w:rPr>
  </w:style>
  <w:style w:type="paragraph" w:customStyle="1" w:styleId="BB615DB1365A4730A9DA5C1F9AB11B55">
    <w:name w:val="BB615DB1365A4730A9DA5C1F9AB11B55"/>
    <w:rsid w:val="00B8665B"/>
  </w:style>
  <w:style w:type="paragraph" w:customStyle="1" w:styleId="8FC9F51FD1E841DA9D51F94237B644BA">
    <w:name w:val="8FC9F51FD1E841DA9D51F94237B644BA"/>
    <w:rsid w:val="00B8665B"/>
  </w:style>
  <w:style w:type="paragraph" w:customStyle="1" w:styleId="D58881110EB54C11B6E11B0C5DED620F">
    <w:name w:val="D58881110EB54C11B6E11B0C5DED620F"/>
    <w:rsid w:val="00B8665B"/>
  </w:style>
  <w:style w:type="paragraph" w:customStyle="1" w:styleId="D1DA424450CB4EF5A81DD084D4CF4E78">
    <w:name w:val="D1DA424450CB4EF5A81DD084D4CF4E78"/>
    <w:rsid w:val="00B8665B"/>
  </w:style>
  <w:style w:type="paragraph" w:customStyle="1" w:styleId="3F0190E8D773461CAAC49AC24416CD7E">
    <w:name w:val="3F0190E8D773461CAAC49AC24416CD7E"/>
    <w:rsid w:val="00B86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74197B-A33A-41B0-9ED7-1809D212EC50}"/>
</file>

<file path=customXml/itemProps2.xml><?xml version="1.0" encoding="utf-8"?>
<ds:datastoreItem xmlns:ds="http://schemas.openxmlformats.org/officeDocument/2006/customXml" ds:itemID="{2EE0E30F-99D6-4329-82C4-47E0AECA1A7F}"/>
</file>

<file path=customXml/itemProps3.xml><?xml version="1.0" encoding="utf-8"?>
<ds:datastoreItem xmlns:ds="http://schemas.openxmlformats.org/officeDocument/2006/customXml" ds:itemID="{137198AF-ECCD-467B-BFF5-C691F38B2B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8</cp:revision>
  <dcterms:created xsi:type="dcterms:W3CDTF">2021-11-14T10:16:00Z</dcterms:created>
  <dcterms:modified xsi:type="dcterms:W3CDTF">2026-08-04T08:09:00Z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