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3AACB625" w:rsidR="00D73B95" w:rsidRDefault="00D2154F" w:rsidP="00D73B95">
                            <w:r>
                              <w:t>VOŠ a SPŠ, Jičín</w:t>
                            </w:r>
                          </w:p>
                          <w:p w14:paraId="0B2A4268" w14:textId="77777777" w:rsidR="0081534C" w:rsidRDefault="0081534C" w:rsidP="0081534C">
                            <w:r>
                              <w:t>Mgr. Lea Vojtěchová</w:t>
                            </w:r>
                          </w:p>
                          <w:p w14:paraId="0ED48CCD" w14:textId="6F425084" w:rsidR="0081534C" w:rsidRDefault="0081534C" w:rsidP="0081534C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326C5711" w:rsidR="00D2154F" w:rsidRDefault="00D2154F" w:rsidP="00D73B95">
                            <w:r>
                              <w:t xml:space="preserve">506 </w:t>
                            </w:r>
                            <w:r w:rsidR="00321955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3AACB625" w:rsidR="00D73B95" w:rsidRDefault="00D2154F" w:rsidP="00D73B95">
                      <w:r>
                        <w:t>VOŠ a SPŠ, Jičín</w:t>
                      </w:r>
                    </w:p>
                    <w:p w14:paraId="0B2A4268" w14:textId="77777777" w:rsidR="0081534C" w:rsidRDefault="0081534C" w:rsidP="0081534C">
                      <w:r>
                        <w:t>Mgr. Lea Vojtěchová</w:t>
                      </w:r>
                    </w:p>
                    <w:p w14:paraId="0ED48CCD" w14:textId="6F425084" w:rsidR="0081534C" w:rsidRDefault="0081534C" w:rsidP="0081534C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326C5711" w:rsidR="00D2154F" w:rsidRDefault="00D2154F" w:rsidP="00D73B95">
                      <w:r>
                        <w:t xml:space="preserve">506 </w:t>
                      </w:r>
                      <w:r w:rsidR="00321955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B63F177" w14:textId="77777777" w:rsidR="005D1DF0" w:rsidRPr="00C45BEC" w:rsidRDefault="005D1DF0" w:rsidP="005D1DF0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</w:t>
      </w:r>
      <w:r>
        <w:rPr>
          <w:b/>
          <w:bCs/>
          <w:sz w:val="28"/>
          <w:szCs w:val="32"/>
        </w:rPr>
        <w:t xml:space="preserve"> OPAKOVÁNÍ ROČNÍKU SE ZMĚNOU OBORU</w:t>
      </w:r>
    </w:p>
    <w:p w14:paraId="1E31C201" w14:textId="77777777" w:rsidR="008D20AD" w:rsidRDefault="008D20AD" w:rsidP="008D20AD">
      <w:pPr>
        <w:spacing w:line="288" w:lineRule="auto"/>
      </w:pPr>
    </w:p>
    <w:p w14:paraId="518CB286" w14:textId="76171499" w:rsidR="00DD2EF9" w:rsidRDefault="00DD2EF9" w:rsidP="00DD2EF9">
      <w:pPr>
        <w:spacing w:line="360" w:lineRule="auto"/>
      </w:pPr>
      <w:r w:rsidRPr="00D2154F">
        <w:t>Jméno žáka/žákyně:</w:t>
      </w:r>
      <w:r>
        <w:t xml:space="preserve"> </w:t>
      </w:r>
      <w:sdt>
        <w:sdtPr>
          <w:alias w:val="jméno a příjmení"/>
          <w:tag w:val="jméno a příjmení"/>
          <w:id w:val="-1816486223"/>
          <w:placeholder>
            <w:docPart w:val="4984C75885DB4AEF942814A9D721A1BF"/>
          </w:placeholder>
          <w:showingPlcHdr/>
          <w:text/>
        </w:sdtPr>
        <w:sdtEndPr/>
        <w:sdtContent>
          <w:permStart w:id="28174354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81743541"/>
        </w:sdtContent>
      </w:sdt>
    </w:p>
    <w:p w14:paraId="1DA9917A" w14:textId="77777777" w:rsidR="00DD2EF9" w:rsidRDefault="00DD2EF9" w:rsidP="00DD2EF9">
      <w:pPr>
        <w:spacing w:line="360" w:lineRule="auto"/>
      </w:pPr>
      <w:r>
        <w:t xml:space="preserve">Datum narození: </w:t>
      </w:r>
      <w:sdt>
        <w:sdtPr>
          <w:id w:val="441731859"/>
          <w:placeholder>
            <w:docPart w:val="A23D499ACAB84561A560716F0F04425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700935693" w:edGrp="everyone"/>
          <w:r w:rsidRPr="00445743">
            <w:rPr>
              <w:rStyle w:val="Zstupntext"/>
            </w:rPr>
            <w:t>Klikněte nebo klepněte sem a zadejte datum.</w:t>
          </w:r>
          <w:permEnd w:id="700935693"/>
        </w:sdtContent>
      </w:sdt>
    </w:p>
    <w:p w14:paraId="0D3EC426" w14:textId="77777777" w:rsidR="00DD2EF9" w:rsidRDefault="00DD2EF9" w:rsidP="00DD2EF9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4984C75885DB4AEF942814A9D721A1BF"/>
          </w:placeholder>
          <w:showingPlcHdr/>
          <w:text/>
        </w:sdtPr>
        <w:sdtEndPr/>
        <w:sdtContent>
          <w:permStart w:id="102946599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29465996"/>
        </w:sdtContent>
      </w:sdt>
    </w:p>
    <w:p w14:paraId="3BF79C94" w14:textId="77777777" w:rsidR="00DD2EF9" w:rsidRDefault="00DD2EF9" w:rsidP="00DD2EF9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4984C75885DB4AEF942814A9D721A1BF"/>
          </w:placeholder>
          <w:showingPlcHdr/>
          <w:text/>
        </w:sdtPr>
        <w:sdtEndPr/>
        <w:sdtContent>
          <w:permStart w:id="212547869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125478691"/>
        </w:sdtContent>
      </w:sdt>
    </w:p>
    <w:p w14:paraId="253EAB24" w14:textId="77777777" w:rsidR="00DD2EF9" w:rsidRDefault="00DD2EF9" w:rsidP="00DD2EF9">
      <w:pPr>
        <w:spacing w:line="360" w:lineRule="auto"/>
      </w:pPr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56C79CC818214FE6AB669F6A0C40B274"/>
          </w:placeholder>
          <w:showingPlcHdr/>
          <w:text/>
        </w:sdtPr>
        <w:sdtEndPr/>
        <w:sdtContent>
          <w:permStart w:id="1152215378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152215378"/>
        </w:sdtContent>
      </w:sdt>
    </w:p>
    <w:p w14:paraId="3F58E160" w14:textId="381ECD42" w:rsidR="00772C98" w:rsidRDefault="00772C98" w:rsidP="00D2154F">
      <w:pPr>
        <w:spacing w:line="360" w:lineRule="auto"/>
      </w:pPr>
    </w:p>
    <w:p w14:paraId="25ED9F79" w14:textId="77777777" w:rsidR="00237472" w:rsidRDefault="00237472" w:rsidP="00D2154F">
      <w:pPr>
        <w:spacing w:line="360" w:lineRule="auto"/>
      </w:pPr>
    </w:p>
    <w:p w14:paraId="24018136" w14:textId="1622AA7D" w:rsidR="00D2154F" w:rsidRDefault="00237472" w:rsidP="00D2154F">
      <w:pPr>
        <w:spacing w:line="360" w:lineRule="auto"/>
      </w:pPr>
      <w:r>
        <w:t xml:space="preserve">Žádám </w:t>
      </w:r>
      <w:r w:rsidR="005D1DF0">
        <w:t xml:space="preserve">o povolení opakování ročníku se změnou oboru </w:t>
      </w:r>
      <w:r w:rsidR="00772C98">
        <w:t xml:space="preserve">z </w:t>
      </w:r>
      <w:r>
        <w:t xml:space="preserve">oboru </w:t>
      </w:r>
      <w:sdt>
        <w:sdtPr>
          <w:id w:val="2040003547"/>
          <w:placeholder>
            <w:docPart w:val="9196BA7645E14EC5ACB908F3C709F11D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941915765" w:edGrp="everyone"/>
          <w:r w:rsidR="009B79F1" w:rsidRPr="00445743">
            <w:rPr>
              <w:rStyle w:val="Zstupntext"/>
              <w:rFonts w:eastAsiaTheme="minorHAnsi"/>
            </w:rPr>
            <w:t>Zvolte položku.</w:t>
          </w:r>
          <w:permEnd w:id="1941915765"/>
        </w:sdtContent>
      </w:sdt>
      <w:r w:rsidR="005D1DF0">
        <w:t xml:space="preserve"> </w:t>
      </w:r>
      <w:r w:rsidR="00772C98">
        <w:t>na obor</w:t>
      </w:r>
      <w:r w:rsidR="005D1DF0">
        <w:t xml:space="preserve"> </w:t>
      </w:r>
      <w:r w:rsidR="00772C98">
        <w:t xml:space="preserve"> </w:t>
      </w:r>
      <w:sdt>
        <w:sdtPr>
          <w:id w:val="-259905551"/>
          <w:placeholder>
            <w:docPart w:val="324258A195AE4C32ABE9617CDC7B8D75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441806431" w:edGrp="everyone"/>
          <w:r w:rsidR="009B79F1" w:rsidRPr="00445743">
            <w:rPr>
              <w:rStyle w:val="Zstupntext"/>
              <w:rFonts w:eastAsiaTheme="minorHAnsi"/>
            </w:rPr>
            <w:t>Zvolte položku.</w:t>
          </w:r>
          <w:permEnd w:id="1441806431"/>
        </w:sdtContent>
      </w:sdt>
      <w:r w:rsidR="005D1DF0">
        <w:t xml:space="preserve"> ve</w:t>
      </w:r>
      <w:r w:rsidR="00494683">
        <w:t xml:space="preserve"> tříd</w:t>
      </w:r>
      <w:r w:rsidR="005D1DF0">
        <w:t xml:space="preserve">ě </w:t>
      </w:r>
      <w:r w:rsidR="00494683">
        <w:t xml:space="preserve"> </w:t>
      </w:r>
      <w:sdt>
        <w:sdtPr>
          <w:alias w:val="zkratka třídy"/>
          <w:tag w:val="zkratka třídy"/>
          <w:id w:val="-1473598862"/>
          <w:placeholder>
            <w:docPart w:val="DefaultPlaceholder_-1854013440"/>
          </w:placeholder>
          <w:showingPlcHdr/>
          <w:text/>
        </w:sdtPr>
        <w:sdtEndPr/>
        <w:sdtContent>
          <w:permStart w:id="1369446459" w:edGrp="everyone"/>
          <w:r w:rsidR="00494683" w:rsidRPr="00445743">
            <w:rPr>
              <w:rStyle w:val="Zstupntext"/>
            </w:rPr>
            <w:t>Klikněte nebo klepněte sem a zadejte text.</w:t>
          </w:r>
          <w:permEnd w:id="1369446459"/>
        </w:sdtContent>
      </w:sdt>
      <w:r w:rsidR="00494683">
        <w:t xml:space="preserve"> </w:t>
      </w:r>
      <w:r w:rsidR="00A5787F">
        <w:t>o</w:t>
      </w:r>
      <w:r w:rsidR="00494683">
        <w:t>d</w:t>
      </w:r>
      <w:r w:rsidR="00A5787F">
        <w:t xml:space="preserve"> </w:t>
      </w:r>
      <w:sdt>
        <w:sdtPr>
          <w:id w:val="-170878068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18191020" w:edGrp="everyone"/>
          <w:r w:rsidR="00494683" w:rsidRPr="007274F8">
            <w:rPr>
              <w:rStyle w:val="Zstupntext"/>
              <w:rFonts w:eastAsiaTheme="minorHAnsi"/>
            </w:rPr>
            <w:t>Klikněte nebo klepněte sem a zadejte datum.</w:t>
          </w:r>
          <w:permEnd w:id="1118191020"/>
        </w:sdtContent>
      </w:sdt>
      <w:r w:rsidR="00494683">
        <w:t>.</w:t>
      </w:r>
    </w:p>
    <w:p w14:paraId="15B47554" w14:textId="107BB77A" w:rsidR="009B79F1" w:rsidRDefault="00237472" w:rsidP="00A5787F">
      <w:pPr>
        <w:spacing w:line="360" w:lineRule="auto"/>
      </w:pPr>
      <w:r>
        <w:t>Důvodem žádosti je</w:t>
      </w:r>
      <w:r w:rsidR="00A5787F">
        <w:t xml:space="preserve"> </w:t>
      </w:r>
      <w:sdt>
        <w:sdtPr>
          <w:alias w:val="zadejte důvod"/>
          <w:tag w:val="zadejte důvod"/>
          <w:id w:val="1642926562"/>
          <w:placeholder>
            <w:docPart w:val="0E2FDC49BF154486ABF2C570C8F6E4EA"/>
          </w:placeholder>
          <w:showingPlcHdr/>
          <w:text/>
        </w:sdtPr>
        <w:sdtEndPr/>
        <w:sdtContent>
          <w:permStart w:id="1993481914" w:edGrp="everyone"/>
          <w:r w:rsidR="009B79F1" w:rsidRPr="002A35EF">
            <w:rPr>
              <w:rStyle w:val="Zstupntext"/>
              <w:rFonts w:eastAsiaTheme="minorHAnsi"/>
            </w:rPr>
            <w:t>Klikněte nebo klepněte sem a zadejte text.</w:t>
          </w:r>
          <w:permEnd w:id="1993481914"/>
        </w:sdtContent>
      </w:sdt>
      <w:r w:rsidR="00494683">
        <w:t>.</w:t>
      </w:r>
    </w:p>
    <w:p w14:paraId="5EAC1D49" w14:textId="0BEC5AC8" w:rsidR="00D2154F" w:rsidRDefault="00D2154F" w:rsidP="008D20AD">
      <w:pPr>
        <w:spacing w:line="288" w:lineRule="auto"/>
      </w:pPr>
    </w:p>
    <w:p w14:paraId="2A2821BF" w14:textId="77777777" w:rsidR="009B79F1" w:rsidRDefault="009B79F1" w:rsidP="009B79F1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D464F40F7D654E239F6C254A11CA71E5"/>
          </w:placeholder>
          <w:showingPlcHdr/>
          <w:text/>
        </w:sdtPr>
        <w:sdtEndPr/>
        <w:sdtContent>
          <w:permStart w:id="67622900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76229004"/>
        </w:sdtContent>
      </w:sdt>
      <w:r>
        <w:t xml:space="preserve"> dne </w:t>
      </w:r>
      <w:sdt>
        <w:sdtPr>
          <w:id w:val="-1226447205"/>
          <w:placeholder>
            <w:docPart w:val="B98206E497EC41E5929F30C642D29DF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028435316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2028435316"/>
        </w:sdtContent>
      </w:sdt>
    </w:p>
    <w:p w14:paraId="60A35927" w14:textId="77777777" w:rsidR="009B79F1" w:rsidRDefault="009B79F1" w:rsidP="009B79F1">
      <w:pPr>
        <w:spacing w:line="288" w:lineRule="auto"/>
      </w:pPr>
    </w:p>
    <w:p w14:paraId="4E71BB2F" w14:textId="298870E9" w:rsidR="00D2154F" w:rsidRDefault="00D2154F" w:rsidP="008D20AD">
      <w:pPr>
        <w:spacing w:line="288" w:lineRule="auto"/>
      </w:pPr>
    </w:p>
    <w:p w14:paraId="72606186" w14:textId="77777777" w:rsidR="00B862EB" w:rsidRDefault="00B862EB" w:rsidP="008D20AD">
      <w:pPr>
        <w:spacing w:line="288" w:lineRule="auto"/>
      </w:pPr>
    </w:p>
    <w:p w14:paraId="7854ACE9" w14:textId="2E5F2523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237472">
        <w:tab/>
      </w:r>
    </w:p>
    <w:p w14:paraId="37611B6E" w14:textId="13208729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zletilé/ho žákyně/žáka</w:t>
      </w:r>
      <w:r w:rsidR="00D61D87">
        <w:tab/>
      </w:r>
      <w:r w:rsidR="00D61D87">
        <w:tab/>
      </w:r>
      <w:r w:rsidR="00D61D87">
        <w:tab/>
        <w:t xml:space="preserve"> </w:t>
      </w:r>
      <w:r w:rsidR="00D61D87">
        <w:tab/>
        <w:t xml:space="preserve">     </w:t>
      </w:r>
    </w:p>
    <w:p w14:paraId="23660ABA" w14:textId="61EDE265" w:rsidR="00D61D87" w:rsidRDefault="00D61D87" w:rsidP="00D61D87">
      <w:pPr>
        <w:spacing w:line="288" w:lineRule="auto"/>
      </w:pPr>
      <w:r>
        <w:t xml:space="preserve"> 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D2154F" w:rsidRPr="00D2154F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7263B" w14:textId="77777777" w:rsidR="00A840E2" w:rsidRDefault="00A840E2">
      <w:r>
        <w:separator/>
      </w:r>
    </w:p>
  </w:endnote>
  <w:endnote w:type="continuationSeparator" w:id="0">
    <w:p w14:paraId="1F16D8B3" w14:textId="77777777" w:rsidR="00A840E2" w:rsidRDefault="00A8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2747" w14:textId="77777777" w:rsidR="00A840E2" w:rsidRDefault="00A840E2">
      <w:r>
        <w:separator/>
      </w:r>
    </w:p>
  </w:footnote>
  <w:footnote w:type="continuationSeparator" w:id="0">
    <w:p w14:paraId="22B9D80C" w14:textId="77777777" w:rsidR="00A840E2" w:rsidRDefault="00A8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5D1DF0" w:rsidRPr="00AB00AA" w:rsidRDefault="00A840E2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RA3Ch8nz7naquSnmXpv8gs5mDZqrjkaTquf5EVsZO0QpHPAk87yMu8wvNlwV7NNacjYHXrrXvYMGgPrULCPifQ==" w:salt="qqiEAB9OaWeDfltzG4ek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3146"/>
    <w:rsid w:val="00036C33"/>
    <w:rsid w:val="00046E9D"/>
    <w:rsid w:val="00080D6F"/>
    <w:rsid w:val="00122757"/>
    <w:rsid w:val="0017521E"/>
    <w:rsid w:val="00237472"/>
    <w:rsid w:val="00321955"/>
    <w:rsid w:val="00334770"/>
    <w:rsid w:val="003B1E66"/>
    <w:rsid w:val="00401520"/>
    <w:rsid w:val="00414BCD"/>
    <w:rsid w:val="00443A97"/>
    <w:rsid w:val="00494683"/>
    <w:rsid w:val="005D02B8"/>
    <w:rsid w:val="005D1DF0"/>
    <w:rsid w:val="006460A6"/>
    <w:rsid w:val="006635F2"/>
    <w:rsid w:val="00716CA0"/>
    <w:rsid w:val="00772C98"/>
    <w:rsid w:val="007F22E1"/>
    <w:rsid w:val="0081534C"/>
    <w:rsid w:val="00836951"/>
    <w:rsid w:val="008D20AD"/>
    <w:rsid w:val="00901F61"/>
    <w:rsid w:val="00941F07"/>
    <w:rsid w:val="00996FCA"/>
    <w:rsid w:val="009B79F1"/>
    <w:rsid w:val="00A5787F"/>
    <w:rsid w:val="00A840E2"/>
    <w:rsid w:val="00A84F4E"/>
    <w:rsid w:val="00AE0A8B"/>
    <w:rsid w:val="00B1328D"/>
    <w:rsid w:val="00B862EB"/>
    <w:rsid w:val="00C45BEC"/>
    <w:rsid w:val="00C65701"/>
    <w:rsid w:val="00CA082D"/>
    <w:rsid w:val="00D2154F"/>
    <w:rsid w:val="00D61D87"/>
    <w:rsid w:val="00D73B95"/>
    <w:rsid w:val="00DD2EF9"/>
    <w:rsid w:val="00EF33E3"/>
    <w:rsid w:val="00F00DBF"/>
    <w:rsid w:val="00FD70B9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B79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D7F210-9EF6-4E45-9887-6C13577605AF}"/>
      </w:docPartPr>
      <w:docPartBody>
        <w:p w:rsidR="003E1559" w:rsidRDefault="0041753F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196BA7645E14EC5ACB908F3C709F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B6181-9432-4DF7-AF53-FE0D1AF3C1FF}"/>
      </w:docPartPr>
      <w:docPartBody>
        <w:p w:rsidR="003E1559" w:rsidRDefault="0041753F" w:rsidP="0041753F">
          <w:pPr>
            <w:pStyle w:val="9196BA7645E14EC5ACB908F3C709F11D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24258A195AE4C32ABE9617CDC7B8D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F6149F-0209-4628-A9F9-250ECA08E47A}"/>
      </w:docPartPr>
      <w:docPartBody>
        <w:p w:rsidR="003E1559" w:rsidRDefault="0041753F" w:rsidP="0041753F">
          <w:pPr>
            <w:pStyle w:val="324258A195AE4C32ABE9617CDC7B8D75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0E2FDC49BF154486ABF2C570C8F6E4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827FF-0EDF-4F9D-98DB-F6A23643E297}"/>
      </w:docPartPr>
      <w:docPartBody>
        <w:p w:rsidR="003E1559" w:rsidRDefault="0041753F" w:rsidP="0041753F">
          <w:pPr>
            <w:pStyle w:val="0E2FDC49BF154486ABF2C570C8F6E4E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464F40F7D654E239F6C254A11CA7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035174-75C4-447E-8F8C-A723BA3FD139}"/>
      </w:docPartPr>
      <w:docPartBody>
        <w:p w:rsidR="003E1559" w:rsidRDefault="0041753F" w:rsidP="0041753F">
          <w:pPr>
            <w:pStyle w:val="D464F40F7D654E239F6C254A11CA71E5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8206E497EC41E5929F30C642D29D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9E2323-C83B-4CC4-B536-BDC363CD3ACF}"/>
      </w:docPartPr>
      <w:docPartBody>
        <w:p w:rsidR="003E1559" w:rsidRDefault="0041753F" w:rsidP="0041753F">
          <w:pPr>
            <w:pStyle w:val="B98206E497EC41E5929F30C642D29DF4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C94CDE-E7B7-4313-B8F3-D5C3B36E3717}"/>
      </w:docPartPr>
      <w:docPartBody>
        <w:p w:rsidR="002F5561" w:rsidRDefault="00AF07A9">
          <w:r w:rsidRPr="007274F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984C75885DB4AEF942814A9D721A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97718-04A1-41BF-BDDE-420ECB159D74}"/>
      </w:docPartPr>
      <w:docPartBody>
        <w:p w:rsidR="006C26B8" w:rsidRDefault="002F5561" w:rsidP="002F5561">
          <w:pPr>
            <w:pStyle w:val="4984C75885DB4AEF942814A9D721A1B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3D499ACAB84561A560716F0F0442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59AFF3-E351-4C81-861E-1E7BB6FBE326}"/>
      </w:docPartPr>
      <w:docPartBody>
        <w:p w:rsidR="006C26B8" w:rsidRDefault="002F5561" w:rsidP="002F5561">
          <w:pPr>
            <w:pStyle w:val="A23D499ACAB84561A560716F0F04425E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56C79CC818214FE6AB669F6A0C40B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C71B3-73BF-4111-A0C4-882180128FF6}"/>
      </w:docPartPr>
      <w:docPartBody>
        <w:p w:rsidR="006C26B8" w:rsidRDefault="002F5561" w:rsidP="002F5561">
          <w:pPr>
            <w:pStyle w:val="56C79CC818214FE6AB669F6A0C40B274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3F"/>
    <w:rsid w:val="001F45AE"/>
    <w:rsid w:val="002F5561"/>
    <w:rsid w:val="0033312C"/>
    <w:rsid w:val="003E1559"/>
    <w:rsid w:val="0041753F"/>
    <w:rsid w:val="006C26B8"/>
    <w:rsid w:val="00AF07A9"/>
    <w:rsid w:val="00C86F42"/>
    <w:rsid w:val="00CA082D"/>
    <w:rsid w:val="00E32F6F"/>
    <w:rsid w:val="00E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F5561"/>
    <w:rPr>
      <w:color w:val="808080"/>
    </w:rPr>
  </w:style>
  <w:style w:type="paragraph" w:customStyle="1" w:styleId="9196BA7645E14EC5ACB908F3C709F11D">
    <w:name w:val="9196BA7645E14EC5ACB908F3C709F11D"/>
    <w:rsid w:val="0041753F"/>
  </w:style>
  <w:style w:type="paragraph" w:customStyle="1" w:styleId="324258A195AE4C32ABE9617CDC7B8D75">
    <w:name w:val="324258A195AE4C32ABE9617CDC7B8D75"/>
    <w:rsid w:val="0041753F"/>
  </w:style>
  <w:style w:type="paragraph" w:customStyle="1" w:styleId="0E2FDC49BF154486ABF2C570C8F6E4EA">
    <w:name w:val="0E2FDC49BF154486ABF2C570C8F6E4EA"/>
    <w:rsid w:val="0041753F"/>
  </w:style>
  <w:style w:type="paragraph" w:customStyle="1" w:styleId="D464F40F7D654E239F6C254A11CA71E5">
    <w:name w:val="D464F40F7D654E239F6C254A11CA71E5"/>
    <w:rsid w:val="0041753F"/>
  </w:style>
  <w:style w:type="paragraph" w:customStyle="1" w:styleId="B98206E497EC41E5929F30C642D29DF4">
    <w:name w:val="B98206E497EC41E5929F30C642D29DF4"/>
    <w:rsid w:val="0041753F"/>
  </w:style>
  <w:style w:type="paragraph" w:customStyle="1" w:styleId="4984C75885DB4AEF942814A9D721A1BF">
    <w:name w:val="4984C75885DB4AEF942814A9D721A1BF"/>
    <w:rsid w:val="002F5561"/>
  </w:style>
  <w:style w:type="paragraph" w:customStyle="1" w:styleId="A23D499ACAB84561A560716F0F04425E">
    <w:name w:val="A23D499ACAB84561A560716F0F04425E"/>
    <w:rsid w:val="002F5561"/>
  </w:style>
  <w:style w:type="paragraph" w:customStyle="1" w:styleId="56C79CC818214FE6AB669F6A0C40B274">
    <w:name w:val="56C79CC818214FE6AB669F6A0C40B274"/>
    <w:rsid w:val="002F5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BF4FDF-666F-478D-BCD4-A8A37D27C3F8}"/>
</file>

<file path=customXml/itemProps2.xml><?xml version="1.0" encoding="utf-8"?>
<ds:datastoreItem xmlns:ds="http://schemas.openxmlformats.org/officeDocument/2006/customXml" ds:itemID="{3DB3028E-5918-4776-AC10-C93AB8431CD9}"/>
</file>

<file path=customXml/itemProps3.xml><?xml version="1.0" encoding="utf-8"?>
<ds:datastoreItem xmlns:ds="http://schemas.openxmlformats.org/officeDocument/2006/customXml" ds:itemID="{2DEC6482-476E-4062-A46F-A4ECE3E28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4</cp:revision>
  <dcterms:created xsi:type="dcterms:W3CDTF">2024-06-26T07:02:00Z</dcterms:created>
  <dcterms:modified xsi:type="dcterms:W3CDTF">2026-08-04T07:43:00Z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