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9CAC6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2474E8AB" w14:textId="77777777" w:rsidR="00D73B95" w:rsidRDefault="00D73B95" w:rsidP="00D73B9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F84EC8" wp14:editId="60F33AB3">
                <wp:simplePos x="0" y="0"/>
                <wp:positionH relativeFrom="column">
                  <wp:posOffset>3657600</wp:posOffset>
                </wp:positionH>
                <wp:positionV relativeFrom="paragraph">
                  <wp:posOffset>125095</wp:posOffset>
                </wp:positionV>
                <wp:extent cx="2057400" cy="1371600"/>
                <wp:effectExtent l="0" t="0" r="3810" b="1270"/>
                <wp:wrapNone/>
                <wp:docPr id="1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04721" w14:textId="77777777" w:rsidR="00D2154F" w:rsidRDefault="00D2154F" w:rsidP="00D73B95"/>
                          <w:p w14:paraId="50125765" w14:textId="58F63D6F" w:rsidR="00D73B95" w:rsidRDefault="00D2154F" w:rsidP="00D73B95">
                            <w:r>
                              <w:t>VOŠ a SPŠ, Jičín</w:t>
                            </w:r>
                          </w:p>
                          <w:p w14:paraId="7DD7BF2F" w14:textId="77777777" w:rsidR="002E3E11" w:rsidRDefault="002E3E11" w:rsidP="002E3E11">
                            <w:r>
                              <w:t>Mgr. Lea Vojtěchová</w:t>
                            </w:r>
                          </w:p>
                          <w:p w14:paraId="799FADB4" w14:textId="58CE6463" w:rsidR="002E3E11" w:rsidRDefault="002E3E11" w:rsidP="002E3E11">
                            <w:r>
                              <w:t>ředitelka školy</w:t>
                            </w:r>
                          </w:p>
                          <w:p w14:paraId="6522B244" w14:textId="6A9492EA" w:rsidR="00D2154F" w:rsidRDefault="00D2154F" w:rsidP="00D73B95">
                            <w:r>
                              <w:t>Pod Koželuhy 100</w:t>
                            </w:r>
                          </w:p>
                          <w:p w14:paraId="60D512F7" w14:textId="5CE4FA60" w:rsidR="00D2154F" w:rsidRDefault="00D2154F" w:rsidP="00D73B95">
                            <w:r>
                              <w:t xml:space="preserve">506 </w:t>
                            </w:r>
                            <w:r w:rsidR="009D3CC2">
                              <w:t>0</w:t>
                            </w:r>
                            <w:r>
                              <w:t>1 Jičín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84EC8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4in;margin-top:9.85pt;width:162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5PI8gEAAMsDAAAOAAAAZHJzL2Uyb0RvYy54bWysU9uO0zAQfUfiHyy/0ySluwtR09XSVRHS&#10;cpEWPsBxnMTC8Zix26R8PWOn2y3whvCD5fGMz8w5M17fToNhB4Veg614scg5U1ZCo21X8W9fd6/e&#10;cOaDsI0wYFXFj8rz283LF+vRlWoJPZhGISMQ68vRVbwPwZVZ5mWvBuEX4JQlZws4iEAmdlmDYiT0&#10;wWTLPL/ORsDGIUjlPd3ez06+Sfhtq2T43LZeBWYqTrWFtGPa67hnm7UoOxSu1/JUhviHKgahLSU9&#10;Q92LINge9V9Qg5YIHtqwkDBk0LZaqsSB2BT5H2wee+FU4kLieHeWyf8/WPnp8Oi+IAvTO5iogYmE&#10;dw8gv3tmYdsL26k7RBh7JRpKXETJstH58vQ0Su1LH0Hq8SM01GSxD5CAphaHqArxZIRODTieRVdT&#10;YJIul/nVzSonlyRf8fqmuCYj5hDl03OHPrxXMLB4qDhSVxO8ODz4MIc+hcRsHoxudtqYZGBXbw2y&#10;g6AJ2KV1Qv8tzNgYbCE+mxHjTeIZqc0kw1RP5Ix8a2iOxBhhnij6AXToAX9yNtI0Vdz/2AtUnJkP&#10;llR7W6xWcfySsbq6WZKBl5760iOsJKiKB87m4zbMI7t3qLueMs19snBHSrc6afBc1alumpik4mm6&#10;40he2inq+Q9ufgEAAP//AwBQSwMEFAAGAAgAAAAhAPc/P0XeAAAACgEAAA8AAABkcnMvZG93bnJl&#10;di54bWxMj8FOwzAQRO9I/IO1SFwQdSgkJiFOBUggri39gE28TSJiO4rdJv17lhM97sxo9k25Wewg&#10;TjSF3jsND6sEBLnGm961GvbfH/fPIEJEZ3DwjjScKcCmur4qsTB+dls67WIruMSFAjV0MY6FlKHp&#10;yGJY+ZEcewc/WYx8Tq00E85cbge5TpJMWuwdf+hwpPeOmp/d0Wo4fM13aT7Xn3Gvtk/ZG/aq9met&#10;b2+W1xcQkZb4H4Y/fEaHiplqf3QmiEFDqjLeEtnIFQgO5EnCQq1h/ZgqkFUpLydUvwAAAP//AwBQ&#10;SwECLQAUAAYACAAAACEAtoM4kv4AAADhAQAAEwAAAAAAAAAAAAAAAAAAAAAAW0NvbnRlbnRfVHlw&#10;ZXNdLnhtbFBLAQItABQABgAIAAAAIQA4/SH/1gAAAJQBAAALAAAAAAAAAAAAAAAAAC8BAABfcmVs&#10;cy8ucmVsc1BLAQItABQABgAIAAAAIQA7r5PI8gEAAMsDAAAOAAAAAAAAAAAAAAAAAC4CAABkcnMv&#10;ZTJvRG9jLnhtbFBLAQItABQABgAIAAAAIQD3Pz9F3gAAAAoBAAAPAAAAAAAAAAAAAAAAAEwEAABk&#10;cnMvZG93bnJldi54bWxQSwUGAAAAAAQABADzAAAAVwUAAAAA&#10;" stroked="f">
                <v:textbox>
                  <w:txbxContent>
                    <w:p w14:paraId="0D504721" w14:textId="77777777" w:rsidR="00D2154F" w:rsidRDefault="00D2154F" w:rsidP="00D73B95"/>
                    <w:p w14:paraId="50125765" w14:textId="58F63D6F" w:rsidR="00D73B95" w:rsidRDefault="00D2154F" w:rsidP="00D73B95">
                      <w:r>
                        <w:t>VOŠ a SPŠ, Jičín</w:t>
                      </w:r>
                    </w:p>
                    <w:p w14:paraId="7DD7BF2F" w14:textId="77777777" w:rsidR="002E3E11" w:rsidRDefault="002E3E11" w:rsidP="002E3E11">
                      <w:r>
                        <w:t>Mgr. Lea Vojtěchová</w:t>
                      </w:r>
                    </w:p>
                    <w:p w14:paraId="799FADB4" w14:textId="58CE6463" w:rsidR="002E3E11" w:rsidRDefault="002E3E11" w:rsidP="002E3E11">
                      <w:r>
                        <w:t>ředitelka školy</w:t>
                      </w:r>
                    </w:p>
                    <w:p w14:paraId="6522B244" w14:textId="6A9492EA" w:rsidR="00D2154F" w:rsidRDefault="00D2154F" w:rsidP="00D73B95">
                      <w:r>
                        <w:t>Pod Koželuhy 100</w:t>
                      </w:r>
                    </w:p>
                    <w:p w14:paraId="60D512F7" w14:textId="5CE4FA60" w:rsidR="00D2154F" w:rsidRDefault="00D2154F" w:rsidP="00D73B95">
                      <w:r>
                        <w:t xml:space="preserve">506 </w:t>
                      </w:r>
                      <w:r w:rsidR="009D3CC2">
                        <w:t>0</w:t>
                      </w:r>
                      <w:r>
                        <w:t>1 Jičín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1FE261" wp14:editId="583C9F05">
                <wp:simplePos x="0" y="0"/>
                <wp:positionH relativeFrom="column">
                  <wp:posOffset>5829300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45FA0E" id="Line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12.9pt" to="459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czwgEAAGsDAAAOAAAAZHJzL2Uyb0RvYy54bWysU02P2yAQvVfqf0DcGyfppu1acfaQbXpJ&#10;20i7+wMmgG1UYBCQ2Pn3HchHt+2tqg8ImJk3897Dy4fRGnZUIWp0DZ9NppwpJ1Bq1zX85Xnz7hNn&#10;MYGTYNCphp9U5A+rt2+Wg6/VHHs0UgVGIC7Wg294n5KvqyqKXlmIE/TKUbDFYCHRMXSVDDAQujXV&#10;fDr9UA0YpA8oVIx0+3gO8lXBb1sl0ve2jSox03CaLZU1lHWf12q1hLoL4HstLmPAP0xhQTtqeoN6&#10;hATsEPRfUFaLgBHbNBFoK2xbLVThQGxm0z/YPPXgVeFC4kR/kyn+P1jx7bgLTEvyjuRxYMmjrXaK&#10;3d1lbQYfa0pZu13I7MTonvwWxY/IHK57cJ0qMz6fPNXNckX1W0k+RE8d9sNXlJQDh4RFqLENNkOS&#10;BGwsfpxufqgxMXG+FHQ7my8+vp8Wryqor4U+xPRFoWV503BDQxdgOG5jyoNAfU3JfRxutDHFbuPY&#10;0PD7xXxRCiIaLXMwp8XQ7dcmsCPQg9mUr7CiyOu0gAcnC1ivQH6+7BNoc95Tc+MuYmT+ZyX3KE+7&#10;cBWJHC1TXl5ffjKvz6X61z+y+gkAAP//AwBQSwMEFAAGAAgAAAAhAJ105obdAAAACgEAAA8AAABk&#10;cnMvZG93bnJldi54bWxMj0FPwzAMhe9I/IfISNxYuk6grjSdNiRuCLSBOGeNaaolTmmyrvDrMeIw&#10;jn5+fn5ftZq8EyMOsQukYD7LQCA1wXTUKnh7fbwpQMSkyWgXCBV8YYRVfXlR6dKEE21x3KVWcAjF&#10;UiuwKfWllLGx6HWchR6Jdx9h8DrxOLTSDPrE4d7JPMvupNcd8Qere3yw2Bx2R881Dovnl9G+r5+2&#10;xrnYfU7LzfdGqeuraX0PIuGUzmb4rc83UHOnfTiSicIpWM4LZkkK8ltGYMOfsGchXxQg60r+R6h/&#10;AAAA//8DAFBLAQItABQABgAIAAAAIQC2gziS/gAAAOEBAAATAAAAAAAAAAAAAAAAAAAAAABbQ29u&#10;dGVudF9UeXBlc10ueG1sUEsBAi0AFAAGAAgAAAAhADj9If/WAAAAlAEAAAsAAAAAAAAAAAAAAAAA&#10;LwEAAF9yZWxzLy5yZWxzUEsBAi0AFAAGAAgAAAAhAFtilzPCAQAAawMAAA4AAAAAAAAAAAAAAAAA&#10;LgIAAGRycy9lMm9Eb2MueG1sUEsBAi0AFAAGAAgAAAAhAJ105obdAAAACgEAAA8AAAAAAAAAAAAA&#10;AAAAHAQAAGRycy9kb3ducmV2LnhtbFBLBQYAAAAABAAEAPMAAAAmBQAAAAA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8AD5F5B" wp14:editId="1E2FE60D">
                <wp:simplePos x="0" y="0"/>
                <wp:positionH relativeFrom="column">
                  <wp:posOffset>5829300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9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A880A4" id="Line 3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3.9pt" to="459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R6wQEAAGoDAAAOAAAAZHJzL2Uyb0RvYy54bWysU02P2yAQvVfqf0DcGztpU22sOHvIdntJ&#10;20i7/QETwDZaYBCQOPn3HchHt+2tWh8QMDNv3nuDl/dHa9hBhajRtXw6qTlTTqDUrm/5z+fHD3ec&#10;xQROgkGnWn5Skd+v3r9bjr5RMxzQSBUYgbjYjL7lQ0q+qaooBmUhTtArR8EOg4VEx9BXMsBI6NZU&#10;s7r+XI0YpA8oVIx0+3AO8lXB7zol0o+uiyox03LilsoayrrLa7VaQtMH8IMWFxrwHywsaEdNb1AP&#10;kIDtg/4HymoRMGKXJgJthV2nhSoaSM20/kvN0wBeFS1kTvQ3m+LbwYrvh21gWrZ8wZkDSyPaaKfY&#10;x0W2ZvSxoYy124YsThzdk9+geInM4XoA16tC8fnkqW6aK6o/SvIhemqwG7+hpBzYJyw+HbtgMyQ5&#10;wI5lHKfbONQxMXG+FHQ7/XQ3X9RlVBU010IfYvqq0LK8abkh0gUYDpuYMhForim5j8NHbUyZtnFs&#10;JLnz2bwURDRa5mBOi6HfrU1gB8jvpXxFFUVepwXcO1nABgXyy2WfQJvznpobdzEj6z87uUN52oar&#10;STTQwvLy+PKLeX0u1b9/kdUvAAAA//8DAFBLAwQUAAYACAAAACEA3ft7ddwAAAAJAQAADwAAAGRy&#10;cy9kb3ducmV2LnhtbEyPQU+DQBCF7yb+h82YeGnsAhpFZGmMys2LVeN1yo5AZGcpu23RX+8YD3p8&#10;eZM331euZjeoPU2h92wgXSagiBtve24NvDzXZzmoEJEtDp7JwCcFWFXHRyUW1h/4ifbr2CoZ4VCg&#10;gS7GsdA6NB05DEs/Ekv37ieHUeLUajvhQcbdoLMkudQOe5YPHY5011Hzsd45A6F+pW39tWgWydt5&#10;6ynb3j8+oDGnJ/PtDahIc/w7hh98QYdKmDZ+xzaowcB1motLNHAlBtL/5o2B7CLNQVel/m9QfQMA&#10;AP//AwBQSwECLQAUAAYACAAAACEAtoM4kv4AAADhAQAAEwAAAAAAAAAAAAAAAAAAAAAAW0NvbnRl&#10;bnRfVHlwZXNdLnhtbFBLAQItABQABgAIAAAAIQA4/SH/1gAAAJQBAAALAAAAAAAAAAAAAAAAAC8B&#10;AABfcmVscy8ucmVsc1BLAQItABQABgAIAAAAIQAqZbR6wQEAAGoDAAAOAAAAAAAAAAAAAAAAAC4C&#10;AABkcnMvZTJvRG9jLnhtbFBLAQItABQABgAIAAAAIQDd+3t1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E9938D8" wp14:editId="4726922E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0" cy="1485900"/>
                <wp:effectExtent l="5715" t="8890" r="13335" b="10160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35819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261pt,1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OeFwQEAAGoDAAAOAAAAZHJzL2Uyb0RvYy54bWysU02P2yAQvVfqf0DcGztpU2WtOHvIdntJ&#10;20i7/QETwDZaYBCQOPn3HchHt+2tWh8QMDNv5r2Hl/dHa9hBhajRtXw6qTlTTqDUrm/5z+fHDwvO&#10;YgInwaBTLT+pyO9X798tR9+oGQ5opAqMQFxsRt/yISXfVFUUg7IQJ+iVo2CHwUKiY+grGWAkdGuq&#10;WV1/rkYM0gcUKka6fTgH+argd50S6UfXRZWYaTnNlsoayrrLa7VaQtMH8IMWlzHgP6awoB01vUE9&#10;QAK2D/ofKKtFwIhdmgi0FXadFqpwIDbT+i82TwN4VbiQONHfZIpvByu+H7aBadlyMsqBJYs22in2&#10;cZGlGX1sKGPttiGTE0f35DcoXiJzuB7A9aqM+HzyVDfNFdUfJfkQPTXYjd9QUg7sExadjl2wGZIU&#10;YMdix+lmhzomJs6Xgm6nnxbzu7pYVUFzLfQhpq8KLcublhsaugDDYRNTHgSaa0ru4/BRG1PcNo6N&#10;Lb+bz+alIKLRMgdzWgz9bm0CO0B+L+UrrCjyOi3g3skCNiiQXy77BNqc99TcuIsYmf9ZyR3K0zZc&#10;RSJDy5SXx5dfzOtzqf79i6x+AQAA//8DAFBLAwQUAAYACAAAACEAV5v3ltwAAAAJAQAADwAAAGRy&#10;cy9kb3ducmV2LnhtbEyPy07DMBBF90j8gzVIbCrq1LyqkEmFgOzYUEBsp/GQRMR2Grtt4OsZxAKW&#10;V3d055xiNble7XmMXfAIi3kGin0dbOcbhJfn6mwJKibylvrgGeGTI6zK46OCchsO/on369QoGfEx&#10;J4Q2pSHXOtYtO4rzMLCX7j2MjpLEsdF2pIOMu16bLLvSjjovH1oa+K7l+mO9cwixeuVt9TWrZ9nb&#10;eRPYbO8fHwjx9GS6vQGVeEp/x/CDL+hQCtMm7LyNqke4NEZcEsK1GEj/mzcI5mKxBF0W+r9B+Q0A&#10;AP//AwBQSwECLQAUAAYACAAAACEAtoM4kv4AAADhAQAAEwAAAAAAAAAAAAAAAAAAAAAAW0NvbnRl&#10;bnRfVHlwZXNdLnhtbFBLAQItABQABgAIAAAAIQA4/SH/1gAAAJQBAAALAAAAAAAAAAAAAAAAAC8B&#10;AABfcmVscy8ucmVsc1BLAQItABQABgAIAAAAIQBKDOeFwQEAAGoDAAAOAAAAAAAAAAAAAAAAAC4C&#10;AABkcnMvZTJvRG9jLnhtbFBLAQItABQABgAIAAAAIQBXm/eW3AAAAAkBAAAPAAAAAAAAAAAAAAAA&#10;ABsEAABkcnMvZG93bnJldi54bWxQSwUGAAAAAAQABADzAAAAJAUAAAAA&#10;" o:allowincell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C2D524" wp14:editId="2677852B">
                <wp:simplePos x="0" y="0"/>
                <wp:positionH relativeFrom="column">
                  <wp:posOffset>3314700</wp:posOffset>
                </wp:positionH>
                <wp:positionV relativeFrom="paragraph">
                  <wp:posOffset>163830</wp:posOffset>
                </wp:positionV>
                <wp:extent cx="0" cy="1257300"/>
                <wp:effectExtent l="5715" t="8890" r="13335" b="10160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DD7A" id="Line 4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2.9pt" to="261pt,1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hpwgEAAGoDAAAOAAAAZHJzL2Uyb0RvYy54bWysU02P2yAQvVfqf0DcGzvZpttacfaQbXpJ&#10;20i7/QETwDYqMAhInPz7DuRjt+2tqg8ImJk3773Bi4ejNeygQtToWj6d1JwpJ1Bq17f8x/P63UfO&#10;YgInwaBTLT+pyB+Wb98sRt+oGQ5opAqMQFxsRt/yISXfVFUUg7IQJ+iVo2CHwUKiY+grGWAkdGuq&#10;WV1/qEYM0gcUKka6fTwH+bLgd50S6XvXRZWYaTlxS2UNZd3ltVouoOkD+EGLCw34BxYWtKOmN6hH&#10;SMD2Qf8FZbUIGLFLE4G2wq7TQhUNpGZa/6HmaQCvihYyJ/qbTfH/wYpvh21gWrb8njMHlka00U6x&#10;93fZmtHHhjJWbhuyOHF0T36D4mdkDlcDuF4Vis8nT3XTXFH9VpIP0VOD3fgVJeXAPmHx6dgFmyHJ&#10;AXYs4zjdxqGOiYnzpaDb6Wx+f1eXUVXQXAt9iOmLQsvypuWGSBdgOGxiykSguabkPg7X2pgybePY&#10;2PJP89m8FEQ0WuZgTouh361MYAeg97IuX1FFkddpAfdOFrBBgfx82SfQ5ryn5sZdzMj6z07uUJ62&#10;4WoSDbSwvDy+/GJen0v1yy+y/AUAAP//AwBQSwMEFAAGAAgAAAAhAOHquyrcAAAACgEAAA8AAABk&#10;cnMvZG93bnJldi54bWxMj0FPwzAMhe9I/IfISNxYSqahUZpOGxI3BNpAnLPGNNUSpzRZV/j1GHGA&#10;o5+fn99XrabgxYhD6iJpuJ4VIJCaaDtqNby+PFwtQaRsyBofCTV8YoJVfX5WmdLGE21x3OVWcAil&#10;0mhwOfellKlxGEyaxR6Jd+9xCCbzOLTSDubE4cFLVRQ3MpiO+IMzPd47bA67Y+Aah/nT8+je1o9b&#10;633qPqbbzddG68uLaX0HIuOU/8zwU59voOZO+3gkm4TXsFCKWbIGtWAENvwKexbUfAmyruR/hPob&#10;AAD//wMAUEsBAi0AFAAGAAgAAAAhALaDOJL+AAAA4QEAABMAAAAAAAAAAAAAAAAAAAAAAFtDb250&#10;ZW50X1R5cGVzXS54bWxQSwECLQAUAAYACAAAACEAOP0h/9YAAACUAQAACwAAAAAAAAAAAAAAAAAv&#10;AQAAX3JlbHMvLnJlbHNQSwECLQAUAAYACAAAACEAoYsoacIBAABqAwAADgAAAAAAAAAAAAAAAAAu&#10;AgAAZHJzL2Uyb0RvYy54bWxQSwECLQAUAAYACAAAACEA4eq7KtwAAAAKAQAADwAAAAAAAAAAAAAA&#10;AAAcBAAAZHJzL2Rvd25yZXYueG1sUEsFBgAAAAAEAAQA8wAAACUFAAAAAA==&#10;" strokecolor="white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C9A36" wp14:editId="79F4F06A">
                <wp:simplePos x="0" y="0"/>
                <wp:positionH relativeFrom="column">
                  <wp:posOffset>3314700</wp:posOffset>
                </wp:positionH>
                <wp:positionV relativeFrom="paragraph">
                  <wp:posOffset>49530</wp:posOffset>
                </wp:positionV>
                <wp:extent cx="2514600" cy="0"/>
                <wp:effectExtent l="5715" t="8890" r="13335" b="10160"/>
                <wp:wrapNone/>
                <wp:docPr id="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8879D" id="Line 3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3.9pt" to="45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eTnwQEAAGoDAAAOAAAAZHJzL2Uyb0RvYy54bWysU02P2yAQvVfqf0DcGydpk3atOHvIdntJ&#10;20i7+wMmgG1UYBCQ2Pn3HchHt+2tqg8ImJk3773Bq/vRGnZUIWp0DZ9NppwpJ1Bq1zX85fnx3SfO&#10;YgInwaBTDT+pyO/Xb9+sBl+rOfZopAqMQFysB9/wPiVfV1UUvbIQJ+iVo2CLwUKiY+gqGWAgdGuq&#10;+XS6rAYM0gcUKka6fTgH+brgt60S6XvbRpWYaThxS2UNZd3ntVqvoO4C+F6LCw34BxYWtKOmN6gH&#10;SMAOQf8FZbUIGLFNE4G2wrbVQhUNpGY2/UPNUw9eFS1kTvQ3m+L/gxXfjrvAtGz4kjMHlka01U6x&#10;9x+zNYOPNWVs3C5kcWJ0T36L4kdkDjc9uE4Vis8nT3WzXFH9VpIP0VOD/fAVJeXAIWHxaWyDzZDk&#10;ABvLOE63cagxMUGX88Xsw3JKUxPXWAX1tdCHmL4otCxvGm6IdAGG4zamTATqa0ru4/BRG1OmbRwb&#10;Gn63mC9KQUSjZQ7mtBi6/cYEdoT8XspXVFHkdVrAg5MFrFcgP1/2CbQ576m5cRczsv6zk3uUp124&#10;mkQDLSwvjy+/mNfnUv3rF1n/BAAA//8DAFBLAwQUAAYACAAAACEAU1ShJNsAAAAHAQAADwAAAGRy&#10;cy9kb3ducmV2LnhtbEyPwU7DMBBE70j8g7VIXCrqNAgoaZwKAblxoYC4buNtEhGv09htA1/fpRc4&#10;Ps1q9k2+HF2n9jSE1rOB2TQBRVx523Jt4P2tvJqDChHZYueZDHxTgGVxfpZjZv2BX2m/irWSEg4Z&#10;Gmhi7DOtQ9WQwzD1PbFkGz84jIJDre2AByl3nU6T5FY7bFk+NNjTY0PV12rnDITyg7blz6SaJJ/X&#10;tad0+/TyjMZcXowPC1CRxvh3DL/6og6FOK39jm1QnYGbNJUt0cCdLJD8fjYXXp9YF7n+718cAQAA&#10;//8DAFBLAQItABQABgAIAAAAIQC2gziS/gAAAOEBAAATAAAAAAAAAAAAAAAAAAAAAABbQ29udGVu&#10;dF9UeXBlc10ueG1sUEsBAi0AFAAGAAgAAAAhADj9If/WAAAAlAEAAAsAAAAAAAAAAAAAAAAALwEA&#10;AF9yZWxzLy5yZWxzUEsBAi0AFAAGAAgAAAAhAJmh5OfBAQAAagMAAA4AAAAAAAAAAAAAAAAALgIA&#10;AGRycy9lMm9Eb2MueG1sUEsBAi0AFAAGAAgAAAAhAFNUoSTbAAAABwEAAA8AAAAAAAAAAAAAAAAA&#10;GwQAAGRycy9kb3ducmV2LnhtbFBLBQYAAAAABAAEAPMAAAAjBQAA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B81ACD" wp14:editId="65E913E5">
                <wp:simplePos x="0" y="0"/>
                <wp:positionH relativeFrom="column">
                  <wp:posOffset>3429000</wp:posOffset>
                </wp:positionH>
                <wp:positionV relativeFrom="paragraph">
                  <wp:posOffset>49530</wp:posOffset>
                </wp:positionV>
                <wp:extent cx="2286000" cy="0"/>
                <wp:effectExtent l="5715" t="8890" r="13335" b="1016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86E3C9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pTIwQEAAGoDAAAOAAAAZHJzL2Uyb0RvYy54bWysU01v2zAMvQ/YfxB0X+wYS9EZcXpIl12y&#10;LUC7H8BIsi1MFgVJiZ1/P0r56LrdivogiOTjE/lILx+mwbCj8kGjbfh8VnKmrECpbdfwX8+bT/ec&#10;hQhWgkGrGn5SgT+sPn5Yjq5WFfZopPKMSGyoR9fwPkZXF0UQvRogzNApS8EW/QCRTN8V0sNI7IMp&#10;qrK8K0b00nkUKgTyPp6DfJX521aJ+LNtg4rMNJxqi/n0+dyns1gtoe48uF6LSxnwhioG0JYevVE9&#10;QgR28Po/qkELjwHbOBM4FNi2WqjcA3UzL//p5qkHp3IvJE5wN5nC+9GKH8edZ1o2fMGZhYFGtNVW&#10;sc/zJM3oQk2Itd351JyY7JPbovgdmMV1D7ZTucTnk6O8nFG8SklGcPTAfvyOkjBwiJh1mlo/JEpS&#10;gE15HKfbONQUmSBnVd3flSVNTVxjBdTXROdD/KZwYOnScENFZ2I4bkOk0gl6haR3LG60MXnaxrKx&#10;4V8W1SInBDRapmCCBd/t18azI9C+bPKXdCCyVzCPByszWa9Afr3cI2hzvhPeWEq79n9Wco/ytPOJ&#10;LvlpoJn4snxpY/62M+rlF1n9AQAA//8DAFBLAwQUAAYACAAAACEAKGfmR9kAAAAHAQAADwAAAGRy&#10;cy9kb3ducmV2LnhtbEyPzU7DMBCE70i8g7VI3KjNPw1xqhaJGwK1VD278RJHtdchdtPA07PlAsfR&#10;7Mx+U87G4MWAfWojabicKBBIdbQtNRrW788XDyBSNmSNj4QavjDBrDo9KU1h44GWOKxyI7iEUmE0&#10;uJy7QspUOwwmTWKHxN5H7IPJLPtG2t4cuDx4eaXUnQymJf7gTIdPDuvdah8YY3f9+ja4zfxlab1P&#10;7ec4XXwvtD4/G+ePIDKO+e8YjvicgYqZtnFPNgmv4fZG8Zas4Z4XsD9VR7391bIq5X/+6gcAAP//&#10;AwBQSwECLQAUAAYACAAAACEAtoM4kv4AAADhAQAAEwAAAAAAAAAAAAAAAAAAAAAAW0NvbnRlbnRf&#10;VHlwZXNdLnhtbFBLAQItABQABgAIAAAAIQA4/SH/1gAAAJQBAAALAAAAAAAAAAAAAAAAAC8BAABf&#10;cmVscy8ucmVsc1BLAQItABQABgAIAAAAIQC4epTIwQEAAGoDAAAOAAAAAAAAAAAAAAAAAC4CAABk&#10;cnMvZTJvRG9jLnhtbFBLAQItABQABgAIAAAAIQAoZ+ZH2QAAAAcBAAAPAAAAAAAAAAAAAAAAABsE&#10;AABkcnMvZG93bnJldi54bWxQSwUGAAAAAAQABADzAAAAIQUAAAAA&#10;" strokecolor="white"/>
            </w:pict>
          </mc:Fallback>
        </mc:AlternateContent>
      </w:r>
    </w:p>
    <w:p w14:paraId="340EC0B0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02EE3D" w14:textId="77777777" w:rsidR="00D73B95" w:rsidRDefault="00D73B95" w:rsidP="00D73B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7A6CE1" w14:textId="77777777" w:rsidR="00D73B95" w:rsidRDefault="00D73B95" w:rsidP="00D73B95"/>
    <w:p w14:paraId="0FAFE1F6" w14:textId="77777777" w:rsidR="00D73B95" w:rsidRDefault="00D73B95" w:rsidP="00D73B95"/>
    <w:p w14:paraId="697C5542" w14:textId="77777777" w:rsidR="00D73B95" w:rsidRDefault="00D73B95" w:rsidP="00D73B95">
      <w:r>
        <w:t xml:space="preserve">                                                           </w: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AD27D6" wp14:editId="42DE08F2">
                <wp:simplePos x="0" y="0"/>
                <wp:positionH relativeFrom="column">
                  <wp:posOffset>3314700</wp:posOffset>
                </wp:positionH>
                <wp:positionV relativeFrom="paragraph">
                  <wp:posOffset>133350</wp:posOffset>
                </wp:positionV>
                <wp:extent cx="2514600" cy="0"/>
                <wp:effectExtent l="5715" t="8890" r="13335" b="10160"/>
                <wp:wrapNone/>
                <wp:docPr id="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B10E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0.5pt" to="45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6gYwQEAAGoDAAAOAAAAZHJzL2Uyb0RvYy54bWysU8Fu2zAMvQ/YPwi6L3aCpNiMOD2k6y7Z&#10;FqDdBzCSbAuTREFSYufvR6lJ2m23YT4Iokg+Pj7S6/vJGnZSIWp0LZ/Pas6UEyi161v+4/nxw0fO&#10;YgInwaBTLT+ryO8379+tR9+oBQ5opAqMQFxsRt/yISXfVFUUg7IQZ+iVI2eHwUIiM/SVDDASujXV&#10;oq7vqhGD9AGFipFeH16cfFPwu06J9L3rokrMtJy4pXKGch7yWW3W0PQB/KDFhQb8AwsL2lHRG9QD&#10;JGDHoP+CsloEjNilmUBbYddpoUoP1M28/qObpwG8Kr2QONHfZIr/D1Z8O+0D07LlS84cWBrRTjvF&#10;lkWa0ceGIrZuH3JzYnJPfofiZ2QOtwO4XhWKz2dPefMsZvVbSjaipwKH8StKioFjwqLT1AWbIUkB&#10;NpVxnG/jUFNigh4Xq/nyrqapiauvguaa6ENMXxRali8tN0S6AMNpF1MmAs01JNdx+KiNKdM2jo0t&#10;/7RarEpCRKNlduawGPrD1gR2grwv5StdkedtWMCjkwVsUCA/X+4JtHm5U3HjLmLk/vM6xuaA8rwP&#10;V5FooIXlZfnyxry1S/brL7L5BQAA//8DAFBLAwQUAAYACAAAACEAeWQu/dwAAAAJAQAADwAAAGRy&#10;cy9kb3ducmV2LnhtbEyPzU7DMBCE70i8g7VIXKrWSRCohDgVAnLjQgH1uo2XJCJep7HbBp6eRT3A&#10;af9Gs98Uq8n16kBj6DwbSBcJKOLa244bA2+v1XwJKkRki71nMvBFAVbl+VmBufVHfqHDOjZKTDjk&#10;aKCNcci1DnVLDsPCD8Ry+/Cjwyjj2Gg74lHMXa+zJLnRDjuWDy0O9NBS/bneOwOheqdd9T2rZ8nm&#10;qvGU7R6fn9CYy4vp/g5UpCn+ieEXX9ChFKat37MNqjdwnWWSJRrIUqkiuE2X0mxPC10W+n+C8gcA&#10;AP//AwBQSwECLQAUAAYACAAAACEAtoM4kv4AAADhAQAAEwAAAAAAAAAAAAAAAAAAAAAAW0NvbnRl&#10;bnRfVHlwZXNdLnhtbFBLAQItABQABgAIAAAAIQA4/SH/1gAAAJQBAAALAAAAAAAAAAAAAAAAAC8B&#10;AABfcmVscy8ucmVsc1BLAQItABQABgAIAAAAIQBFS6gYwQEAAGoDAAAOAAAAAAAAAAAAAAAAAC4C&#10;AABkcnMvZTJvRG9jLnhtbFBLAQItABQABgAIAAAAIQB5ZC793AAAAAkBAAAPAAAAAAAAAAAAAAAA&#10;ABsEAABkcnMvZG93bnJldi54bWxQSwUGAAAAAAQABADzAAAAJ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09FB56" wp14:editId="28FC00C3">
                <wp:simplePos x="0" y="0"/>
                <wp:positionH relativeFrom="column">
                  <wp:posOffset>3429000</wp:posOffset>
                </wp:positionH>
                <wp:positionV relativeFrom="paragraph">
                  <wp:posOffset>133350</wp:posOffset>
                </wp:positionV>
                <wp:extent cx="2286000" cy="0"/>
                <wp:effectExtent l="5715" t="8890" r="13335" b="10160"/>
                <wp:wrapNone/>
                <wp:docPr id="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986CF" id="Line 4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pt,10.5pt" to="45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RoawQEAAGoDAAAOAAAAZHJzL2Uyb0RvYy54bWysU02P2yAQvVfqf0DcGztWd7W14uwh2/SS&#10;tpF2+wMmgG1UYBCQOPn3HcjHbttbVR8QMDNv3nuDF49Ha9hBhajRdXw+qzlTTqDUbuj4j5f1hwfO&#10;YgInwaBTHT+pyB+X798tJt+qBkc0UgVGIC62k+/4mJJvqyqKUVmIM/TKUbDHYCHRMQyVDDARujVV&#10;U9f31YRB+oBCxUi3T+cgXxb8vlcife/7qBIzHSduqayhrLu8VssFtEMAP2pxoQH/wMKCdtT0BvUE&#10;Cdg+6L+grBYBI/ZpJtBW2PdaqKKB1MzrP9Q8j+BV0ULmRH+zKf4/WPHtsA1My443nDmwNKKNdop9&#10;bLI1k48tZazcNmRx4uie/QbFz8gcrkZwgyoUX06e6ua5ovqtJB+ipwa76StKyoF9wuLTsQ82Q5ID&#10;7FjGcbqNQx0TE3TZNA/3dU1TE9dYBe210IeYvii0LG86boh0AYbDJqZMBNprSu7jcK2NKdM2jk0d&#10;/3TX3JWCiEbLHMxpMQy7lQnsAPRe1uUrqijyNi3g3skCNiqQny/7BNqc99TcuIsZWf/ZyR3K0zZc&#10;TaKBFpaXx5dfzNtzqX79RZa/AAAA//8DAFBLAwQUAAYACAAAACEAc9EhctsAAAAJAQAADwAAAGRy&#10;cy9kb3ducmV2LnhtbExPTU/DMAy9I/EfIiNxY8nGh1hpOm1I3BBoA3HOGtNUS5zSZF3h1+NpBzhZ&#10;fn5+H+ViDF4M2Kc2kobpRIFAqqNtqdHw/vZ0dQ8iZUPW+Eio4RsTLKrzs9IUNh5ojcMmN4JFKBVG&#10;g8u5K6RMtcNg0iR2SHz7jH0wmde+kbY3BxYPXs6UupPBtMQOznT46LDebfaBY+yuX14H97F8Xlvv&#10;U/s1zlc/K60vL8blA4iMY/4jwzE+/0DFmbZxTzYJr+H2RnGXrGE25cmEuToC2xMgq1L+b1D9AgAA&#10;//8DAFBLAQItABQABgAIAAAAIQC2gziS/gAAAOEBAAATAAAAAAAAAAAAAAAAAAAAAABbQ29udGVu&#10;dF9UeXBlc10ueG1sUEsBAi0AFAAGAAgAAAAhADj9If/WAAAAlAEAAAsAAAAAAAAAAAAAAAAALwEA&#10;AF9yZWxzLy5yZWxzUEsBAi0AFAAGAAgAAAAhAIx9GhrBAQAAagMAAA4AAAAAAAAAAAAAAAAALgIA&#10;AGRycy9lMm9Eb2MueG1sUEsBAi0AFAAGAAgAAAAhAHPRIXLbAAAACQEAAA8AAAAAAAAAAAAAAAAA&#10;GwQAAGRycy9kb3ducmV2LnhtbFBLBQYAAAAABAAEAPMAAAAjBQAAAAA=&#10;" strokecolor="white"/>
            </w:pict>
          </mc:Fallback>
        </mc:AlternateContent>
      </w:r>
    </w:p>
    <w:p w14:paraId="61DFBC56" w14:textId="77777777" w:rsidR="00D73B95" w:rsidRDefault="00D73B95" w:rsidP="00D73B95"/>
    <w:p w14:paraId="5F4916A4" w14:textId="77777777" w:rsidR="00D73B95" w:rsidRDefault="00D73B95" w:rsidP="00D73B95"/>
    <w:p w14:paraId="11F684E5" w14:textId="77777777" w:rsidR="00D73B95" w:rsidRDefault="00D73B95" w:rsidP="00D73B95"/>
    <w:p w14:paraId="39550D93" w14:textId="77777777" w:rsidR="00D73B95" w:rsidRDefault="00D73B95" w:rsidP="00D73B95">
      <w:pPr>
        <w:rPr>
          <w:sz w:val="22"/>
        </w:rPr>
      </w:pPr>
    </w:p>
    <w:p w14:paraId="0EF685B7" w14:textId="77777777" w:rsidR="00D73B95" w:rsidRDefault="00D73B95" w:rsidP="00D73B95">
      <w:pPr>
        <w:rPr>
          <w:sz w:val="22"/>
        </w:rPr>
      </w:pPr>
    </w:p>
    <w:p w14:paraId="7D5E1AA9" w14:textId="0F929769" w:rsidR="008D20AD" w:rsidRPr="00336059" w:rsidRDefault="00D2154F" w:rsidP="008D20AD">
      <w:pPr>
        <w:spacing w:line="288" w:lineRule="auto"/>
        <w:rPr>
          <w:b/>
          <w:bCs/>
          <w:sz w:val="32"/>
          <w:szCs w:val="32"/>
        </w:rPr>
      </w:pPr>
      <w:r w:rsidRPr="00336059">
        <w:rPr>
          <w:b/>
          <w:bCs/>
          <w:sz w:val="28"/>
          <w:szCs w:val="32"/>
        </w:rPr>
        <w:t>OZNÁMENÍ O UKONČENÍ VZDĚLÁVÁNÍ</w:t>
      </w:r>
    </w:p>
    <w:p w14:paraId="1E31C201" w14:textId="77777777" w:rsidR="008D20AD" w:rsidRDefault="008D20AD" w:rsidP="008D20AD">
      <w:pPr>
        <w:spacing w:line="288" w:lineRule="auto"/>
      </w:pPr>
    </w:p>
    <w:p w14:paraId="26F92693" w14:textId="105D51C5" w:rsidR="004F29BF" w:rsidRDefault="004F29BF" w:rsidP="004F29BF">
      <w:pPr>
        <w:spacing w:line="360" w:lineRule="auto"/>
      </w:pPr>
      <w:bookmarkStart w:id="0" w:name="_Hlk78981201"/>
      <w:r w:rsidRPr="00D2154F">
        <w:t>Jméno žáka/žákyně</w:t>
      </w:r>
      <w:r w:rsidR="00851CF0">
        <w:t>, studentky/studenta</w:t>
      </w:r>
      <w:r w:rsidRPr="00D2154F">
        <w:t>:</w:t>
      </w:r>
      <w:r>
        <w:t xml:space="preserve"> </w:t>
      </w:r>
      <w:bookmarkStart w:id="1" w:name="_Hlk78981325"/>
      <w:sdt>
        <w:sdtPr>
          <w:alias w:val="jméno a příjmení"/>
          <w:tag w:val="jméno a příjmení"/>
          <w:id w:val="-1816486223"/>
          <w:placeholder>
            <w:docPart w:val="BB615DB1365A4730A9DA5C1F9AB11B55"/>
          </w:placeholder>
          <w:showingPlcHdr/>
          <w:text/>
        </w:sdtPr>
        <w:sdtEndPr/>
        <w:sdtContent>
          <w:permStart w:id="179892405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1798924053"/>
        </w:sdtContent>
      </w:sdt>
      <w:bookmarkEnd w:id="1"/>
    </w:p>
    <w:p w14:paraId="3F499B9C" w14:textId="0294D7E1" w:rsidR="004F29BF" w:rsidRDefault="00851CF0" w:rsidP="004F29BF">
      <w:pPr>
        <w:spacing w:line="360" w:lineRule="auto"/>
      </w:pPr>
      <w:r>
        <w:t>Datum narození</w:t>
      </w:r>
      <w:r w:rsidR="004F29BF">
        <w:t xml:space="preserve">: </w:t>
      </w:r>
      <w:sdt>
        <w:sdtPr>
          <w:alias w:val="datum narození"/>
          <w:tag w:val="datum narození"/>
          <w:id w:val="-1459641967"/>
          <w:placeholder>
            <w:docPart w:val="BB615DB1365A4730A9DA5C1F9AB11B55"/>
          </w:placeholder>
          <w:showingPlcHdr/>
          <w:text/>
        </w:sdtPr>
        <w:sdtEndPr/>
        <w:sdtContent>
          <w:permStart w:id="1131690452" w:edGrp="everyone"/>
          <w:r w:rsidR="004F29BF" w:rsidRPr="002A35EF">
            <w:rPr>
              <w:rStyle w:val="Zstupntext"/>
              <w:rFonts w:eastAsiaTheme="minorHAnsi"/>
            </w:rPr>
            <w:t>Klikněte nebo klepněte sem a zadejte text.</w:t>
          </w:r>
          <w:permEnd w:id="1131690452"/>
        </w:sdtContent>
      </w:sdt>
    </w:p>
    <w:p w14:paraId="05E39115" w14:textId="77777777" w:rsidR="004F29BF" w:rsidRDefault="004F29BF" w:rsidP="004F29BF">
      <w:pPr>
        <w:spacing w:line="360" w:lineRule="auto"/>
      </w:pPr>
      <w:r>
        <w:t xml:space="preserve">Adresa: </w:t>
      </w:r>
      <w:sdt>
        <w:sdtPr>
          <w:alias w:val="adresa"/>
          <w:tag w:val="adresa"/>
          <w:id w:val="2125645770"/>
          <w:placeholder>
            <w:docPart w:val="BB615DB1365A4730A9DA5C1F9AB11B55"/>
          </w:placeholder>
          <w:showingPlcHdr/>
          <w:text/>
        </w:sdtPr>
        <w:sdtEndPr/>
        <w:sdtContent>
          <w:permStart w:id="948332662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948332662"/>
        </w:sdtContent>
      </w:sdt>
    </w:p>
    <w:p w14:paraId="06418B34" w14:textId="77777777" w:rsidR="004F29BF" w:rsidRDefault="004F29BF" w:rsidP="004F29BF">
      <w:pPr>
        <w:spacing w:line="360" w:lineRule="auto"/>
      </w:pPr>
      <w:r>
        <w:t xml:space="preserve">Telefon: </w:t>
      </w:r>
      <w:sdt>
        <w:sdtPr>
          <w:alias w:val="číslo telefonu"/>
          <w:tag w:val="číslo telefonu"/>
          <w:id w:val="369965491"/>
          <w:placeholder>
            <w:docPart w:val="BB615DB1365A4730A9DA5C1F9AB11B55"/>
          </w:placeholder>
          <w:showingPlcHdr/>
          <w:text/>
        </w:sdtPr>
        <w:sdtEndPr/>
        <w:sdtContent>
          <w:permStart w:id="2133796569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2133796569"/>
        </w:sdtContent>
      </w:sdt>
    </w:p>
    <w:bookmarkEnd w:id="0"/>
    <w:p w14:paraId="01CF4FEF" w14:textId="02CA552E" w:rsidR="00D2154F" w:rsidRDefault="00D2154F" w:rsidP="00D2154F">
      <w:pPr>
        <w:spacing w:line="360" w:lineRule="auto"/>
      </w:pPr>
      <w:r>
        <w:t>Obor vzdělávání:</w:t>
      </w:r>
      <w:r w:rsidR="004F29BF" w:rsidRPr="004F29BF">
        <w:t xml:space="preserve"> </w:t>
      </w:r>
      <w:sdt>
        <w:sdtPr>
          <w:id w:val="-259905551"/>
          <w:placeholder>
            <w:docPart w:val="D1DA424450CB4EF5A81DD084D4CF4E78"/>
          </w:placeholder>
          <w:showingPlcHdr/>
          <w:dropDownList>
            <w:listItem w:displayText="18-20-M/01 Informační technologie" w:value="18-20-M/01 Informační technologie"/>
            <w:listItem w:displayText="26-41-M/01 Elektrotechnika" w:value="26-41-M/01 Elektrotechnika"/>
            <w:listItem w:displayText="23-41-M/01 Strojírenství" w:value="23-41-M/01 Strojírenství"/>
            <w:listItem w:displayText="23-51-H/01 Strojní mechanik" w:value="23-51-H/01 Strojní mechanik"/>
            <w:listItem w:displayText="23-56-H/01 Obráběč kovů" w:value="23-56-H/01 Obráběč kovů"/>
            <w:listItem w:displayText="23-41-N/02 Strojírenství s využitím CAD a CAM" w:value="23-41-N/02 Strojírenství s využitím CAD a CAM"/>
          </w:dropDownList>
        </w:sdtPr>
        <w:sdtEndPr/>
        <w:sdtContent>
          <w:permStart w:id="1554644993" w:edGrp="everyone"/>
          <w:r w:rsidR="004F29BF" w:rsidRPr="00445743">
            <w:rPr>
              <w:rStyle w:val="Zstupntext"/>
              <w:rFonts w:eastAsiaTheme="minorHAnsi"/>
            </w:rPr>
            <w:t>Zvolte položku.</w:t>
          </w:r>
          <w:permEnd w:id="1554644993"/>
        </w:sdtContent>
      </w:sdt>
    </w:p>
    <w:p w14:paraId="24018136" w14:textId="2A13B085" w:rsidR="00D2154F" w:rsidRDefault="00D2154F" w:rsidP="00D2154F">
      <w:pPr>
        <w:spacing w:line="360" w:lineRule="auto"/>
      </w:pPr>
      <w:r>
        <w:t>Třída:</w:t>
      </w:r>
      <w:r w:rsidR="004F29BF" w:rsidRPr="004F29BF">
        <w:t xml:space="preserve"> </w:t>
      </w:r>
      <w:sdt>
        <w:sdtPr>
          <w:alias w:val="značka třídy"/>
          <w:tag w:val="značka třídy"/>
          <w:id w:val="-1297133418"/>
          <w:placeholder>
            <w:docPart w:val="3F0190E8D773461CAAC49AC24416CD7E"/>
          </w:placeholder>
          <w:showingPlcHdr/>
          <w:text/>
        </w:sdtPr>
        <w:sdtEndPr/>
        <w:sdtContent>
          <w:permStart w:id="658717313" w:edGrp="everyone"/>
          <w:r w:rsidR="004F29BF" w:rsidRPr="00445743">
            <w:rPr>
              <w:rStyle w:val="Zstupntext"/>
              <w:rFonts w:eastAsiaTheme="minorHAnsi"/>
            </w:rPr>
            <w:t>Klikněte nebo klepněte sem a zadejte text.</w:t>
          </w:r>
          <w:permEnd w:id="658717313"/>
        </w:sdtContent>
      </w:sdt>
    </w:p>
    <w:p w14:paraId="5587F1A3" w14:textId="77777777" w:rsidR="00AB7996" w:rsidRDefault="00AB7996" w:rsidP="004F29BF">
      <w:pPr>
        <w:spacing w:line="360" w:lineRule="auto"/>
      </w:pPr>
    </w:p>
    <w:p w14:paraId="5EAC1D49" w14:textId="5AE910A6" w:rsidR="00D2154F" w:rsidRDefault="00404E33" w:rsidP="004F29BF">
      <w:pPr>
        <w:spacing w:line="360" w:lineRule="auto"/>
      </w:pPr>
      <w:r>
        <w:t>Oznamuji, že ukončuji vzdělávání. Žákem školy přestávám být ode dne</w:t>
      </w:r>
      <w:r w:rsidR="00D2154F">
        <w:t xml:space="preserve"> </w:t>
      </w:r>
      <w:sdt>
        <w:sdtPr>
          <w:id w:val="650331506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901559018" w:edGrp="everyone"/>
          <w:r w:rsidR="004F29BF" w:rsidRPr="00181D67">
            <w:rPr>
              <w:rStyle w:val="Zstupntext"/>
              <w:rFonts w:eastAsiaTheme="minorHAnsi"/>
            </w:rPr>
            <w:t>Klikněte nebo klepněte sem a zadejte datum.</w:t>
          </w:r>
          <w:permEnd w:id="1901559018"/>
        </w:sdtContent>
      </w:sdt>
      <w:r w:rsidR="00AB7996">
        <w:t>.</w:t>
      </w:r>
    </w:p>
    <w:p w14:paraId="728E7381" w14:textId="77777777" w:rsidR="004F29BF" w:rsidRDefault="004F29BF" w:rsidP="004F29BF">
      <w:pPr>
        <w:spacing w:line="360" w:lineRule="auto"/>
      </w:pPr>
    </w:p>
    <w:p w14:paraId="614F70D7" w14:textId="77777777" w:rsidR="004F29BF" w:rsidRDefault="004F29BF" w:rsidP="004F29BF">
      <w:pPr>
        <w:spacing w:line="288" w:lineRule="auto"/>
      </w:pPr>
      <w:bookmarkStart w:id="2" w:name="_Hlk78981491"/>
      <w:r>
        <w:t>V </w:t>
      </w:r>
      <w:sdt>
        <w:sdtPr>
          <w:alias w:val="město"/>
          <w:tag w:val="město"/>
          <w:id w:val="298658031"/>
          <w:placeholder>
            <w:docPart w:val="8FC9F51FD1E841DA9D51F94237B644BA"/>
          </w:placeholder>
          <w:showingPlcHdr/>
          <w:text/>
        </w:sdtPr>
        <w:sdtEndPr/>
        <w:sdtContent>
          <w:permStart w:id="587687683" w:edGrp="everyone"/>
          <w:r w:rsidRPr="002A35EF">
            <w:rPr>
              <w:rStyle w:val="Zstupntext"/>
              <w:rFonts w:eastAsiaTheme="minorHAnsi"/>
            </w:rPr>
            <w:t>Klikněte nebo klepněte sem a zadejte text.</w:t>
          </w:r>
          <w:permEnd w:id="587687683"/>
        </w:sdtContent>
      </w:sdt>
      <w:r>
        <w:t xml:space="preserve"> dne </w:t>
      </w:r>
      <w:sdt>
        <w:sdtPr>
          <w:id w:val="-1226447205"/>
          <w:placeholder>
            <w:docPart w:val="D58881110EB54C11B6E11B0C5DED620F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permStart w:id="1177250904" w:edGrp="everyone"/>
          <w:r w:rsidRPr="00445743">
            <w:rPr>
              <w:rStyle w:val="Zstupntext"/>
              <w:rFonts w:eastAsiaTheme="minorHAnsi"/>
            </w:rPr>
            <w:t>Klikněte nebo klepněte sem a zadejte datum.</w:t>
          </w:r>
          <w:permEnd w:id="1177250904"/>
        </w:sdtContent>
      </w:sdt>
    </w:p>
    <w:bookmarkEnd w:id="2"/>
    <w:p w14:paraId="09C840D6" w14:textId="626BFA5A" w:rsidR="00D2154F" w:rsidRDefault="00D2154F" w:rsidP="008D20AD">
      <w:pPr>
        <w:spacing w:line="288" w:lineRule="auto"/>
      </w:pPr>
    </w:p>
    <w:p w14:paraId="688F8D61" w14:textId="77777777" w:rsidR="00D2154F" w:rsidRDefault="00D2154F" w:rsidP="008D20AD">
      <w:pPr>
        <w:spacing w:line="288" w:lineRule="auto"/>
      </w:pPr>
    </w:p>
    <w:p w14:paraId="4E71BB2F" w14:textId="77777777" w:rsidR="00D2154F" w:rsidRDefault="00D2154F" w:rsidP="008D20AD">
      <w:pPr>
        <w:spacing w:line="288" w:lineRule="auto"/>
      </w:pPr>
    </w:p>
    <w:p w14:paraId="7854ACE9" w14:textId="75FF4A1E" w:rsidR="00D2154F" w:rsidRDefault="00D2154F" w:rsidP="008D20AD">
      <w:pPr>
        <w:spacing w:line="288" w:lineRule="auto"/>
      </w:pPr>
      <w:r>
        <w:t>_____________________</w:t>
      </w:r>
      <w:r w:rsidR="008A1744">
        <w:t>_________</w:t>
      </w:r>
    </w:p>
    <w:p w14:paraId="637039C4" w14:textId="305D89D0" w:rsidR="00D2154F" w:rsidRDefault="00D2154F" w:rsidP="008D20AD">
      <w:pPr>
        <w:spacing w:line="288" w:lineRule="auto"/>
      </w:pPr>
      <w:r>
        <w:t xml:space="preserve">   </w:t>
      </w:r>
      <w:r w:rsidR="008A1744">
        <w:t xml:space="preserve">podpis zletilé/ho </w:t>
      </w:r>
      <w:r>
        <w:t>žákyně</w:t>
      </w:r>
      <w:r w:rsidR="008A1744">
        <w:t>/žáka</w:t>
      </w:r>
    </w:p>
    <w:p w14:paraId="05F0923E" w14:textId="31AB5CED" w:rsidR="00D2154F" w:rsidRDefault="00851CF0" w:rsidP="008D20AD">
      <w:pPr>
        <w:spacing w:line="288" w:lineRule="auto"/>
      </w:pPr>
      <w:r>
        <w:t xml:space="preserve">      </w:t>
      </w:r>
      <w:r w:rsidR="008A1744">
        <w:t xml:space="preserve"> </w:t>
      </w:r>
    </w:p>
    <w:p w14:paraId="6828C827" w14:textId="7F938144" w:rsidR="00D2154F" w:rsidRDefault="00D2154F" w:rsidP="008D20AD">
      <w:pPr>
        <w:spacing w:line="288" w:lineRule="auto"/>
      </w:pPr>
    </w:p>
    <w:p w14:paraId="1E456B75" w14:textId="77777777" w:rsidR="006460A6" w:rsidRDefault="006460A6" w:rsidP="00D73B95">
      <w:pPr>
        <w:spacing w:line="288" w:lineRule="auto"/>
        <w:ind w:left="708" w:firstLine="708"/>
        <w:jc w:val="right"/>
        <w:rPr>
          <w:sz w:val="22"/>
        </w:rPr>
      </w:pPr>
    </w:p>
    <w:p w14:paraId="4B7B6056" w14:textId="77777777" w:rsidR="006460A6" w:rsidRDefault="006460A6" w:rsidP="00D73B95">
      <w:pPr>
        <w:spacing w:line="288" w:lineRule="auto"/>
        <w:ind w:left="708" w:firstLine="708"/>
        <w:jc w:val="right"/>
        <w:rPr>
          <w:sz w:val="22"/>
        </w:rPr>
      </w:pPr>
    </w:p>
    <w:p w14:paraId="426C1B50" w14:textId="77777777" w:rsidR="006460A6" w:rsidRDefault="006460A6" w:rsidP="00D73B95">
      <w:pPr>
        <w:spacing w:line="288" w:lineRule="auto"/>
        <w:ind w:left="708" w:firstLine="708"/>
        <w:jc w:val="right"/>
        <w:rPr>
          <w:sz w:val="22"/>
        </w:rPr>
      </w:pPr>
    </w:p>
    <w:p w14:paraId="512FF000" w14:textId="448F11FA" w:rsidR="00D73B95" w:rsidRDefault="00D73B95" w:rsidP="00D73B95">
      <w:pPr>
        <w:spacing w:line="288" w:lineRule="auto"/>
        <w:jc w:val="right"/>
        <w:rPr>
          <w:sz w:val="22"/>
        </w:rPr>
      </w:pPr>
      <w:r>
        <w:rPr>
          <w:sz w:val="22"/>
        </w:rPr>
        <w:t xml:space="preserve">       </w:t>
      </w:r>
    </w:p>
    <w:p w14:paraId="371714DB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7606CF9B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7E57729A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7BD4838A" w14:textId="77777777" w:rsidR="00D73B95" w:rsidRDefault="00D73B95" w:rsidP="00D73B95">
      <w:pPr>
        <w:pStyle w:val="Zhlav"/>
        <w:tabs>
          <w:tab w:val="clear" w:pos="4536"/>
          <w:tab w:val="clear" w:pos="9072"/>
        </w:tabs>
        <w:rPr>
          <w:sz w:val="26"/>
        </w:rPr>
      </w:pPr>
    </w:p>
    <w:p w14:paraId="339772C1" w14:textId="77777777" w:rsidR="007F22E1" w:rsidRDefault="007F22E1"/>
    <w:sectPr w:rsidR="007F22E1" w:rsidSect="009A399A">
      <w:headerReference w:type="default" r:id="rId6"/>
      <w:pgSz w:w="11907" w:h="16840" w:code="9"/>
      <w:pgMar w:top="539" w:right="1134" w:bottom="23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84D5F" w14:textId="77777777" w:rsidR="0014268B" w:rsidRDefault="0014268B">
      <w:r>
        <w:separator/>
      </w:r>
    </w:p>
  </w:endnote>
  <w:endnote w:type="continuationSeparator" w:id="0">
    <w:p w14:paraId="69113586" w14:textId="77777777" w:rsidR="0014268B" w:rsidRDefault="00142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59004" w14:textId="77777777" w:rsidR="0014268B" w:rsidRDefault="0014268B">
      <w:r>
        <w:separator/>
      </w:r>
    </w:p>
  </w:footnote>
  <w:footnote w:type="continuationSeparator" w:id="0">
    <w:p w14:paraId="509C0A2F" w14:textId="77777777" w:rsidR="0014268B" w:rsidRDefault="00142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3B595" w14:textId="4234EA59" w:rsidR="00716CA0" w:rsidRPr="001F338F" w:rsidRDefault="00716CA0" w:rsidP="00716CA0">
    <w:pPr>
      <w:widowControl w:val="0"/>
      <w:autoSpaceDE w:val="0"/>
      <w:autoSpaceDN w:val="0"/>
      <w:adjustRightInd w:val="0"/>
      <w:rPr>
        <w:b/>
      </w:rPr>
    </w:pPr>
    <w:bookmarkStart w:id="3" w:name="_Hlk77848263"/>
    <w:bookmarkStart w:id="4" w:name="_Hlk77848264"/>
    <w:bookmarkStart w:id="5" w:name="_Hlk77848300"/>
    <w:bookmarkStart w:id="6" w:name="_Hlk77848301"/>
    <w:bookmarkStart w:id="7" w:name="_Hlk77848319"/>
    <w:bookmarkStart w:id="8" w:name="_Hlk77848320"/>
    <w:bookmarkStart w:id="9" w:name="_Hlk77848344"/>
    <w:bookmarkStart w:id="10" w:name="_Hlk77848345"/>
    <w:bookmarkStart w:id="11" w:name="_Hlk77848362"/>
    <w:bookmarkStart w:id="12" w:name="_Hlk77848363"/>
    <w:bookmarkStart w:id="13" w:name="_Hlk77848387"/>
    <w:bookmarkStart w:id="14" w:name="_Hlk77848388"/>
    <w:bookmarkStart w:id="15" w:name="_Hlk77848407"/>
    <w:bookmarkStart w:id="16" w:name="_Hlk77848408"/>
    <w:bookmarkStart w:id="17" w:name="_Hlk77848423"/>
    <w:bookmarkStart w:id="18" w:name="_Hlk77848424"/>
    <w:bookmarkStart w:id="19" w:name="_Hlk77848446"/>
    <w:bookmarkStart w:id="20" w:name="_Hlk77848447"/>
    <w:r>
      <w:rPr>
        <w:noProof/>
      </w:rPr>
      <w:drawing>
        <wp:anchor distT="0" distB="0" distL="114300" distR="114300" simplePos="0" relativeHeight="251659264" behindDoc="0" locked="0" layoutInCell="1" allowOverlap="1" wp14:anchorId="64FC64ED" wp14:editId="62EBD3B2">
          <wp:simplePos x="0" y="0"/>
          <wp:positionH relativeFrom="column">
            <wp:align>left</wp:align>
          </wp:positionH>
          <wp:positionV relativeFrom="paragraph">
            <wp:posOffset>6985</wp:posOffset>
          </wp:positionV>
          <wp:extent cx="1329055" cy="417830"/>
          <wp:effectExtent l="0" t="0" r="4445" b="127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color w:val="365F91"/>
        <w:sz w:val="28"/>
        <w:szCs w:val="28"/>
      </w:rPr>
      <w:tab/>
    </w:r>
    <w:r>
      <w:rPr>
        <w:rFonts w:ascii="Arial Narrow" w:hAnsi="Arial Narrow" w:cs="Arial"/>
        <w:b/>
        <w:color w:val="365F91"/>
        <w:sz w:val="28"/>
        <w:szCs w:val="28"/>
      </w:rPr>
      <w:tab/>
    </w:r>
    <w:bookmarkStart w:id="21" w:name="_Hlk77848234"/>
    <w:r w:rsidRPr="001F338F">
      <w:rPr>
        <w:b/>
      </w:rPr>
      <w:t>Vyšší odborná škola a Střední průmyslová škola, Jičín,</w:t>
    </w:r>
    <w:r w:rsidRPr="001F338F">
      <w:rPr>
        <w:b/>
      </w:rPr>
      <w:tab/>
    </w:r>
    <w:r w:rsidRPr="001F338F">
      <w:rPr>
        <w:b/>
      </w:rPr>
      <w:tab/>
    </w:r>
    <w:r w:rsidRPr="001F338F">
      <w:rPr>
        <w:b/>
      </w:rPr>
      <w:tab/>
      <w:t xml:space="preserve"> Pod Koželuhy 100</w:t>
    </w:r>
  </w:p>
  <w:p w14:paraId="53FA05F8" w14:textId="71A28BAB" w:rsidR="00716CA0" w:rsidRPr="00716CA0" w:rsidRDefault="00716CA0" w:rsidP="00716CA0">
    <w:pPr>
      <w:widowControl w:val="0"/>
      <w:autoSpaceDE w:val="0"/>
      <w:autoSpaceDN w:val="0"/>
      <w:adjustRightInd w:val="0"/>
      <w:rPr>
        <w:rFonts w:ascii="Arial Narrow" w:hAnsi="Arial Narrow" w:cs="Arial"/>
        <w:b/>
        <w:color w:val="365F91"/>
        <w:sz w:val="14"/>
        <w:szCs w:val="14"/>
      </w:rPr>
    </w:pPr>
  </w:p>
  <w:p w14:paraId="297B12A0" w14:textId="1EA46CFE" w:rsidR="00BE3FAB" w:rsidRPr="00AB00AA" w:rsidRDefault="0014268B" w:rsidP="00716CA0">
    <w:pPr>
      <w:pStyle w:val="Zhlav"/>
      <w:spacing w:line="360" w:lineRule="auto"/>
      <w:ind w:left="-181" w:right="-261" w:firstLine="181"/>
      <w:rPr>
        <w:spacing w:val="4"/>
        <w:sz w:val="21"/>
        <w:szCs w:val="21"/>
      </w:rPr>
    </w:pPr>
    <w:r>
      <w:rPr>
        <w:b/>
      </w:rPr>
      <w:pict w14:anchorId="03D5081A">
        <v:rect id="_x0000_i1025" style="width:0;height:1.5pt" o:hralign="center" o:hrstd="t" o:hr="t" fillcolor="#a0a0a0" stroked="f"/>
      </w:pic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Roq9PudEEPY6DObe+ZhASoGVIZkytn+AGGu2pDlwo/e5hWnn4kTyT8NxSFt012MP7EmpQiQ8Y+5xWpFoO4Ut3w==" w:salt="oq0l0ke5GTsn2VZlMn97+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B95"/>
    <w:rsid w:val="000215E2"/>
    <w:rsid w:val="00036C33"/>
    <w:rsid w:val="00080D6F"/>
    <w:rsid w:val="00122757"/>
    <w:rsid w:val="0014268B"/>
    <w:rsid w:val="0017521E"/>
    <w:rsid w:val="00233F7E"/>
    <w:rsid w:val="002E3E11"/>
    <w:rsid w:val="00334770"/>
    <w:rsid w:val="00336059"/>
    <w:rsid w:val="00401520"/>
    <w:rsid w:val="00404E33"/>
    <w:rsid w:val="004C5805"/>
    <w:rsid w:val="004F29BF"/>
    <w:rsid w:val="006460A6"/>
    <w:rsid w:val="006635F2"/>
    <w:rsid w:val="00716CA0"/>
    <w:rsid w:val="007A72FB"/>
    <w:rsid w:val="007D6B78"/>
    <w:rsid w:val="007F22E1"/>
    <w:rsid w:val="00851CF0"/>
    <w:rsid w:val="008A1744"/>
    <w:rsid w:val="008D20AD"/>
    <w:rsid w:val="008E1269"/>
    <w:rsid w:val="00950A46"/>
    <w:rsid w:val="00996FCA"/>
    <w:rsid w:val="009D3CC2"/>
    <w:rsid w:val="00A23521"/>
    <w:rsid w:val="00AB7996"/>
    <w:rsid w:val="00AE0A8B"/>
    <w:rsid w:val="00BE3FAB"/>
    <w:rsid w:val="00C65701"/>
    <w:rsid w:val="00CE4AFE"/>
    <w:rsid w:val="00D2154F"/>
    <w:rsid w:val="00D73B95"/>
    <w:rsid w:val="00F0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43BA"/>
  <w15:chartTrackingRefBased/>
  <w15:docId w15:val="{189FFD46-3971-4BF9-A905-94E932FE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73B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D73B9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73B9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4F29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615DB1365A4730A9DA5C1F9AB11B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F25DDF-DE90-4AC5-BB80-170107C5EB78}"/>
      </w:docPartPr>
      <w:docPartBody>
        <w:p w:rsidR="0028105B" w:rsidRDefault="00B8665B" w:rsidP="00B8665B">
          <w:pPr>
            <w:pStyle w:val="BB615DB1365A4730A9DA5C1F9AB11B55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0335BD-71C5-4A04-B582-A38780E15838}"/>
      </w:docPartPr>
      <w:docPartBody>
        <w:p w:rsidR="0028105B" w:rsidRDefault="00B8665B">
          <w:r w:rsidRPr="00181D67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8FC9F51FD1E841DA9D51F94237B644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E6612-8547-4178-9D36-F49603ABDFB1}"/>
      </w:docPartPr>
      <w:docPartBody>
        <w:p w:rsidR="0028105B" w:rsidRDefault="00B8665B" w:rsidP="00B8665B">
          <w:pPr>
            <w:pStyle w:val="8FC9F51FD1E841DA9D51F94237B644BA"/>
          </w:pPr>
          <w:r w:rsidRPr="002A35E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58881110EB54C11B6E11B0C5DED6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EDA439-6786-4425-BEB0-049B9819923F}"/>
      </w:docPartPr>
      <w:docPartBody>
        <w:p w:rsidR="0028105B" w:rsidRDefault="00B8665B" w:rsidP="00B8665B">
          <w:pPr>
            <w:pStyle w:val="D58881110EB54C11B6E11B0C5DED620F"/>
          </w:pPr>
          <w:r w:rsidRPr="00445743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1DA424450CB4EF5A81DD084D4CF4E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771DB8-D0F5-4160-A44A-487E227F1E54}"/>
      </w:docPartPr>
      <w:docPartBody>
        <w:p w:rsidR="0028105B" w:rsidRDefault="00B8665B" w:rsidP="00B8665B">
          <w:pPr>
            <w:pStyle w:val="D1DA424450CB4EF5A81DD084D4CF4E78"/>
          </w:pPr>
          <w:r w:rsidRPr="00445743">
            <w:rPr>
              <w:rStyle w:val="Zstupntext"/>
            </w:rPr>
            <w:t>Zvolte položku.</w:t>
          </w:r>
        </w:p>
      </w:docPartBody>
    </w:docPart>
    <w:docPart>
      <w:docPartPr>
        <w:name w:val="3F0190E8D773461CAAC49AC24416CD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C4BB8A-8251-4DAA-BD4B-A5922F03A54F}"/>
      </w:docPartPr>
      <w:docPartBody>
        <w:p w:rsidR="0028105B" w:rsidRDefault="00B8665B" w:rsidP="00B8665B">
          <w:pPr>
            <w:pStyle w:val="3F0190E8D773461CAAC49AC24416CD7E"/>
          </w:pPr>
          <w:r w:rsidRPr="00445743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5B"/>
    <w:rsid w:val="00232F43"/>
    <w:rsid w:val="0028105B"/>
    <w:rsid w:val="007A72FB"/>
    <w:rsid w:val="007D6B78"/>
    <w:rsid w:val="00870649"/>
    <w:rsid w:val="00B75032"/>
    <w:rsid w:val="00B8665B"/>
    <w:rsid w:val="00CF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8665B"/>
    <w:rPr>
      <w:color w:val="808080"/>
    </w:rPr>
  </w:style>
  <w:style w:type="paragraph" w:customStyle="1" w:styleId="BB615DB1365A4730A9DA5C1F9AB11B55">
    <w:name w:val="BB615DB1365A4730A9DA5C1F9AB11B55"/>
    <w:rsid w:val="00B8665B"/>
  </w:style>
  <w:style w:type="paragraph" w:customStyle="1" w:styleId="8FC9F51FD1E841DA9D51F94237B644BA">
    <w:name w:val="8FC9F51FD1E841DA9D51F94237B644BA"/>
    <w:rsid w:val="00B8665B"/>
  </w:style>
  <w:style w:type="paragraph" w:customStyle="1" w:styleId="D58881110EB54C11B6E11B0C5DED620F">
    <w:name w:val="D58881110EB54C11B6E11B0C5DED620F"/>
    <w:rsid w:val="00B8665B"/>
  </w:style>
  <w:style w:type="paragraph" w:customStyle="1" w:styleId="D1DA424450CB4EF5A81DD084D4CF4E78">
    <w:name w:val="D1DA424450CB4EF5A81DD084D4CF4E78"/>
    <w:rsid w:val="00B8665B"/>
  </w:style>
  <w:style w:type="paragraph" w:customStyle="1" w:styleId="3F0190E8D773461CAAC49AC24416CD7E">
    <w:name w:val="3F0190E8D773461CAAC49AC24416CD7E"/>
    <w:rsid w:val="00B866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0C2C696A6B424697EF13FE52E92190" ma:contentTypeVersion="20" ma:contentTypeDescription="Vytvoří nový dokument" ma:contentTypeScope="" ma:versionID="bc6b4c3090f59d30d4082516d3a1fff5">
  <xsd:schema xmlns:xsd="http://www.w3.org/2001/XMLSchema" xmlns:xs="http://www.w3.org/2001/XMLSchema" xmlns:p="http://schemas.microsoft.com/office/2006/metadata/properties" xmlns:ns2="e065a411-0b2a-4368-a46b-18bb1a0ec0b4" xmlns:ns3="b94690ea-001b-4fc5-b50b-2a40f013f727" targetNamespace="http://schemas.microsoft.com/office/2006/metadata/properties" ma:root="true" ma:fieldsID="fd27bedd09191361eb1eefd70bfa3628" ns2:_="" ns3:_="">
    <xsd:import namespace="e065a411-0b2a-4368-a46b-18bb1a0ec0b4"/>
    <xsd:import namespace="b94690ea-001b-4fc5-b50b-2a40f013f7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5a411-0b2a-4368-a46b-18bb1a0ec0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e722b472-65ab-44dd-81b0-837825a73f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690ea-001b-4fc5-b50b-2a40f013f7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e580e36-af43-47bd-8b01-e3d1f02bb0b4}" ma:internalName="TaxCatchAll" ma:showField="CatchAllData" ma:web="b94690ea-001b-4fc5-b50b-2a40f013f7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4690ea-001b-4fc5-b50b-2a40f013f727" xsi:nil="true"/>
    <lcf76f155ced4ddcb4097134ff3c332f xmlns="e065a411-0b2a-4368-a46b-18bb1a0ec0b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5BD22C-66DB-4C23-A193-A5446B03AE9C}"/>
</file>

<file path=customXml/itemProps2.xml><?xml version="1.0" encoding="utf-8"?>
<ds:datastoreItem xmlns:ds="http://schemas.openxmlformats.org/officeDocument/2006/customXml" ds:itemID="{6A9F988B-3A09-492C-9444-0B377DA51BAB}"/>
</file>

<file path=customXml/itemProps3.xml><?xml version="1.0" encoding="utf-8"?>
<ds:datastoreItem xmlns:ds="http://schemas.openxmlformats.org/officeDocument/2006/customXml" ds:itemID="{DD303C71-BD2C-4AF0-B402-D31020D19E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691</Characters>
  <Application>Microsoft Office Word</Application>
  <DocSecurity>8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Nováková</dc:creator>
  <cp:keywords/>
  <dc:description/>
  <cp:lastModifiedBy>Radka Nováková</cp:lastModifiedBy>
  <cp:revision>7</cp:revision>
  <dcterms:created xsi:type="dcterms:W3CDTF">2021-08-04T13:26:00Z</dcterms:created>
  <dcterms:modified xsi:type="dcterms:W3CDTF">2026-08-04T08:06:00Z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0x0101008D0C2C696A6B424697EF13FE52E92190</vt:lpwstr>
  </property>
</Properties>
</file>