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065A" w14:textId="0730E019" w:rsidR="00F7552A" w:rsidRPr="00F7552A" w:rsidRDefault="00F7552A" w:rsidP="00F7552A">
      <w:pPr>
        <w:widowControl w:val="0"/>
        <w:autoSpaceDE w:val="0"/>
        <w:autoSpaceDN w:val="0"/>
        <w:adjustRightInd w:val="0"/>
        <w:rPr>
          <w:rFonts w:ascii="Arial Narrow" w:hAnsi="Arial Narrow" w:cs="Arial"/>
          <w:b/>
          <w:color w:val="365F9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4A982B" wp14:editId="24C6F9A2">
            <wp:simplePos x="0" y="0"/>
            <wp:positionH relativeFrom="column">
              <wp:posOffset>43180</wp:posOffset>
            </wp:positionH>
            <wp:positionV relativeFrom="paragraph">
              <wp:posOffset>72390</wp:posOffset>
            </wp:positionV>
            <wp:extent cx="1575435" cy="495300"/>
            <wp:effectExtent l="0" t="0" r="5715" b="0"/>
            <wp:wrapSquare wrapText="bothSides"/>
            <wp:docPr id="967326950" name="Obrázek 967326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b/>
          <w:color w:val="365F91"/>
          <w:sz w:val="28"/>
          <w:szCs w:val="28"/>
        </w:rPr>
        <w:tab/>
      </w:r>
      <w:r>
        <w:rPr>
          <w:rFonts w:ascii="Arial Narrow" w:hAnsi="Arial Narrow" w:cs="Arial"/>
          <w:b/>
          <w:color w:val="365F91"/>
          <w:sz w:val="28"/>
          <w:szCs w:val="28"/>
        </w:rPr>
        <w:tab/>
      </w:r>
      <w:r w:rsidRPr="000336F1">
        <w:rPr>
          <w:rFonts w:ascii="Aptos" w:hAnsi="Aptos" w:cs="Times New Roman"/>
          <w:b/>
        </w:rPr>
        <w:t>Vyšší odborná škola a Střední průmyslová škola, Jičín,</w:t>
      </w:r>
      <w:r w:rsidRPr="000336F1">
        <w:rPr>
          <w:rFonts w:ascii="Aptos" w:hAnsi="Aptos" w:cs="Times New Roman"/>
          <w:b/>
        </w:rPr>
        <w:tab/>
      </w:r>
      <w:r w:rsidRPr="000336F1">
        <w:rPr>
          <w:rFonts w:ascii="Aptos" w:hAnsi="Aptos" w:cs="Times New Roman"/>
          <w:b/>
        </w:rPr>
        <w:tab/>
        <w:t>Pod Koželuhy 100</w:t>
      </w:r>
    </w:p>
    <w:p w14:paraId="4F728323" w14:textId="0175321C" w:rsidR="000336F1" w:rsidRDefault="000336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0A393" wp14:editId="52D48A44">
                <wp:simplePos x="0" y="0"/>
                <wp:positionH relativeFrom="column">
                  <wp:posOffset>2214880</wp:posOffset>
                </wp:positionH>
                <wp:positionV relativeFrom="paragraph">
                  <wp:posOffset>42545</wp:posOffset>
                </wp:positionV>
                <wp:extent cx="3600450" cy="923925"/>
                <wp:effectExtent l="0" t="0" r="0" b="0"/>
                <wp:wrapNone/>
                <wp:docPr id="167358695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6D406" w14:textId="77777777" w:rsidR="000336F1" w:rsidRDefault="000336F1" w:rsidP="000336F1">
                            <w:pPr>
                              <w:spacing w:after="0" w:line="240" w:lineRule="auto"/>
                            </w:pPr>
                            <w:r>
                              <w:t>Domov mládeže</w:t>
                            </w:r>
                          </w:p>
                          <w:p w14:paraId="5A90CDE8" w14:textId="77777777" w:rsidR="000336F1" w:rsidRDefault="000336F1" w:rsidP="000336F1">
                            <w:pPr>
                              <w:spacing w:after="0" w:line="240" w:lineRule="auto"/>
                            </w:pPr>
                            <w:r>
                              <w:t>Denisova 212</w:t>
                            </w:r>
                          </w:p>
                          <w:p w14:paraId="2E7FD0BF" w14:textId="77777777" w:rsidR="000336F1" w:rsidRDefault="000336F1" w:rsidP="000336F1">
                            <w:r>
                              <w:t xml:space="preserve">506 01 Jičín </w:t>
                            </w:r>
                          </w:p>
                          <w:p w14:paraId="79B5004B" w14:textId="138D4AEB" w:rsidR="000336F1" w:rsidRDefault="000336F1" w:rsidP="000336F1">
                            <w:r>
                              <w:t xml:space="preserve">e-mail: </w:t>
                            </w:r>
                            <w:hyperlink r:id="rId8" w:history="1">
                              <w:r w:rsidRPr="00E61507">
                                <w:rPr>
                                  <w:rStyle w:val="Hypertextovodkaz"/>
                                </w:rPr>
                                <w:t>havrdova@spsjc.cz</w:t>
                              </w:r>
                            </w:hyperlink>
                            <w:r>
                              <w:t xml:space="preserve">, tel: </w:t>
                            </w:r>
                            <w:r w:rsidRPr="000336F1">
                              <w:t>727 812 474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0A39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74.4pt;margin-top:3.35pt;width:283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" filled="f" stroked="f" strokeweight=".5pt">
                <v:textbox>
                  <w:txbxContent>
                    <w:p w14:paraId="66D6D406" w14:textId="77777777" w:rsidR="000336F1" w:rsidRDefault="000336F1" w:rsidP="000336F1">
                      <w:pPr>
                        <w:spacing w:after="0" w:line="240" w:lineRule="auto"/>
                      </w:pPr>
                      <w:r>
                        <w:t>Domov mládeže</w:t>
                      </w:r>
                    </w:p>
                    <w:p w14:paraId="5A90CDE8" w14:textId="77777777" w:rsidR="000336F1" w:rsidRDefault="000336F1" w:rsidP="000336F1">
                      <w:pPr>
                        <w:spacing w:after="0" w:line="240" w:lineRule="auto"/>
                      </w:pPr>
                      <w:r>
                        <w:t>Denisova 212</w:t>
                      </w:r>
                    </w:p>
                    <w:p w14:paraId="2E7FD0BF" w14:textId="77777777" w:rsidR="000336F1" w:rsidRDefault="000336F1" w:rsidP="000336F1">
                      <w:r>
                        <w:t>506 01 Jičín</w:t>
                      </w:r>
                      <w:r>
                        <w:t xml:space="preserve"> </w:t>
                      </w:r>
                    </w:p>
                    <w:p w14:paraId="79B5004B" w14:textId="138D4AEB" w:rsidR="000336F1" w:rsidRDefault="000336F1" w:rsidP="000336F1">
                      <w:r>
                        <w:t xml:space="preserve">e-mail: </w:t>
                      </w:r>
                      <w:hyperlink r:id="rId9" w:history="1">
                        <w:r w:rsidRPr="00E61507">
                          <w:rPr>
                            <w:rStyle w:val="Hypertextovodkaz"/>
                          </w:rPr>
                          <w:t>havrdova@spsjc.cz</w:t>
                        </w:r>
                      </w:hyperlink>
                      <w:r>
                        <w:t xml:space="preserve">, tel: </w:t>
                      </w:r>
                      <w:r w:rsidRPr="000336F1">
                        <w:t>727 812 474</w:t>
                      </w:r>
                    </w:p>
                  </w:txbxContent>
                </v:textbox>
              </v:shape>
            </w:pict>
          </mc:Fallback>
        </mc:AlternateContent>
      </w:r>
    </w:p>
    <w:p w14:paraId="4AB09791" w14:textId="77777777" w:rsidR="000336F1" w:rsidRDefault="000336F1"/>
    <w:p w14:paraId="58BEC0C4" w14:textId="6F25ECAB" w:rsidR="00474EE8" w:rsidRDefault="00474EE8"/>
    <w:p w14:paraId="2C343C9C" w14:textId="77777777" w:rsidR="00B24D59" w:rsidRDefault="00B24D59" w:rsidP="00B24D59">
      <w:pPr>
        <w:rPr>
          <w:sz w:val="24"/>
          <w:szCs w:val="24"/>
        </w:rPr>
      </w:pPr>
    </w:p>
    <w:p w14:paraId="44AA798F" w14:textId="0BE3DD8C" w:rsidR="000336F1" w:rsidRDefault="00B24D59" w:rsidP="00B24D59">
      <w:pPr>
        <w:rPr>
          <w:sz w:val="24"/>
          <w:szCs w:val="24"/>
        </w:rPr>
      </w:pPr>
      <w:r w:rsidRPr="00B24D59">
        <w:rPr>
          <w:sz w:val="24"/>
          <w:szCs w:val="24"/>
        </w:rPr>
        <w:t>číslo jednací: SPŠ:</w:t>
      </w:r>
      <w:r>
        <w:rPr>
          <w:sz w:val="24"/>
          <w:szCs w:val="24"/>
        </w:rPr>
        <w:t xml:space="preserve"> </w:t>
      </w:r>
      <w:r w:rsidRPr="00B24D59">
        <w:rPr>
          <w:sz w:val="24"/>
          <w:szCs w:val="24"/>
        </w:rPr>
        <w:t xml:space="preserve">JC/             </w:t>
      </w:r>
      <w:r w:rsidR="00B92738">
        <w:rPr>
          <w:sz w:val="24"/>
          <w:szCs w:val="24"/>
        </w:rPr>
        <w:t xml:space="preserve">        </w:t>
      </w:r>
      <w:r w:rsidRPr="00B24D59">
        <w:rPr>
          <w:sz w:val="24"/>
          <w:szCs w:val="24"/>
        </w:rPr>
        <w:t>/2026/H</w:t>
      </w:r>
    </w:p>
    <w:p w14:paraId="7B0C11FD" w14:textId="4EBDFCB0" w:rsidR="00B3768A" w:rsidRPr="000336F1" w:rsidRDefault="00474EE8" w:rsidP="00474EE8">
      <w:pPr>
        <w:jc w:val="center"/>
        <w:rPr>
          <w:b/>
          <w:bCs/>
          <w:sz w:val="32"/>
          <w:szCs w:val="32"/>
        </w:rPr>
      </w:pPr>
      <w:r w:rsidRPr="000336F1">
        <w:rPr>
          <w:b/>
          <w:bCs/>
          <w:sz w:val="32"/>
          <w:szCs w:val="32"/>
        </w:rPr>
        <w:t>PŘIHLÁŠKA K UBYTOVÁNÍ NA ŠKOLNÍ ROK 2026/</w:t>
      </w:r>
      <w:r w:rsidR="00C34F65">
        <w:rPr>
          <w:b/>
          <w:bCs/>
          <w:sz w:val="32"/>
          <w:szCs w:val="32"/>
        </w:rPr>
        <w:t>20</w:t>
      </w:r>
      <w:r w:rsidRPr="000336F1">
        <w:rPr>
          <w:b/>
          <w:bCs/>
          <w:sz w:val="32"/>
          <w:szCs w:val="32"/>
        </w:rPr>
        <w:t>27</w:t>
      </w:r>
    </w:p>
    <w:tbl>
      <w:tblPr>
        <w:tblStyle w:val="Mkatabulky"/>
        <w:tblW w:w="10202" w:type="dxa"/>
        <w:tblInd w:w="-572" w:type="dxa"/>
        <w:tblLook w:val="04A0" w:firstRow="1" w:lastRow="0" w:firstColumn="1" w:lastColumn="0" w:noHBand="0" w:noVBand="1"/>
      </w:tblPr>
      <w:tblGrid>
        <w:gridCol w:w="1647"/>
        <w:gridCol w:w="521"/>
        <w:gridCol w:w="323"/>
        <w:gridCol w:w="176"/>
        <w:gridCol w:w="499"/>
        <w:gridCol w:w="2226"/>
        <w:gridCol w:w="776"/>
        <w:gridCol w:w="59"/>
        <w:gridCol w:w="307"/>
        <w:gridCol w:w="366"/>
        <w:gridCol w:w="36"/>
        <w:gridCol w:w="330"/>
        <w:gridCol w:w="366"/>
        <w:gridCol w:w="366"/>
        <w:gridCol w:w="365"/>
        <w:gridCol w:w="132"/>
        <w:gridCol w:w="239"/>
        <w:gridCol w:w="366"/>
        <w:gridCol w:w="365"/>
        <w:gridCol w:w="366"/>
        <w:gridCol w:w="371"/>
      </w:tblGrid>
      <w:tr w:rsidR="005B4607" w14:paraId="433CF910" w14:textId="77777777" w:rsidTr="00F7552A">
        <w:tc>
          <w:tcPr>
            <w:tcW w:w="16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55628C" w14:textId="77777777" w:rsidR="005B4607" w:rsidRDefault="005B4607" w:rsidP="00F7552A">
            <w:pPr>
              <w:pStyle w:val="nazevtu"/>
            </w:pPr>
            <w:r w:rsidRPr="00474EE8">
              <w:t xml:space="preserve">Příjmení </w:t>
            </w:r>
          </w:p>
          <w:p w14:paraId="243BFDFB" w14:textId="344B1445" w:rsidR="005B4607" w:rsidRPr="00474EE8" w:rsidRDefault="005B4607" w:rsidP="00F7552A">
            <w:pPr>
              <w:pStyle w:val="nazevtu"/>
            </w:pPr>
            <w:r w:rsidRPr="00474EE8">
              <w:t>a jméno žáka:</w:t>
            </w:r>
          </w:p>
        </w:tc>
        <w:tc>
          <w:tcPr>
            <w:tcW w:w="3745" w:type="dxa"/>
            <w:gridSpan w:val="5"/>
            <w:tcBorders>
              <w:top w:val="single" w:sz="12" w:space="0" w:color="auto"/>
            </w:tcBorders>
            <w:vAlign w:val="center"/>
          </w:tcPr>
          <w:p w14:paraId="2C8B4174" w14:textId="1E0449E5" w:rsidR="005B4607" w:rsidRDefault="005B4607" w:rsidP="00F7552A">
            <w:pPr>
              <w:pStyle w:val="vypltab"/>
            </w:pPr>
          </w:p>
        </w:tc>
        <w:tc>
          <w:tcPr>
            <w:tcW w:w="7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C04EBA3" w14:textId="77777777" w:rsidR="005B4607" w:rsidRDefault="005B4607" w:rsidP="00F7552A">
            <w:pPr>
              <w:pStyle w:val="nazevmale"/>
            </w:pPr>
            <w:r w:rsidRPr="00474EE8">
              <w:t>Rodné číslo</w:t>
            </w:r>
          </w:p>
        </w:tc>
        <w:tc>
          <w:tcPr>
            <w:tcW w:w="36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07893" w14:textId="77777777" w:rsidR="005B4607" w:rsidRDefault="005B4607" w:rsidP="00F7552A">
            <w:pPr>
              <w:pStyle w:val="vypltab"/>
            </w:pPr>
          </w:p>
        </w:tc>
        <w:tc>
          <w:tcPr>
            <w:tcW w:w="3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E6742" w14:textId="77777777" w:rsidR="005B4607" w:rsidRDefault="005B4607" w:rsidP="00F7552A">
            <w:pPr>
              <w:pStyle w:val="vypltab"/>
            </w:pPr>
          </w:p>
        </w:tc>
        <w:tc>
          <w:tcPr>
            <w:tcW w:w="36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C303C" w14:textId="77777777" w:rsidR="005B4607" w:rsidRDefault="005B4607" w:rsidP="00F7552A">
            <w:pPr>
              <w:pStyle w:val="vypltab"/>
            </w:pPr>
          </w:p>
        </w:tc>
        <w:tc>
          <w:tcPr>
            <w:tcW w:w="3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33ECC" w14:textId="77777777" w:rsidR="005B4607" w:rsidRDefault="005B4607" w:rsidP="00F7552A">
            <w:pPr>
              <w:pStyle w:val="vypltab"/>
            </w:pPr>
          </w:p>
        </w:tc>
        <w:tc>
          <w:tcPr>
            <w:tcW w:w="3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CD926" w14:textId="77777777" w:rsidR="005B4607" w:rsidRDefault="005B4607" w:rsidP="00F7552A">
            <w:pPr>
              <w:pStyle w:val="vypltab"/>
            </w:pPr>
          </w:p>
        </w:tc>
        <w:tc>
          <w:tcPr>
            <w:tcW w:w="3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353C1" w14:textId="77777777" w:rsidR="005B4607" w:rsidRDefault="005B4607" w:rsidP="00F7552A">
            <w:pPr>
              <w:pStyle w:val="vypltab"/>
            </w:pPr>
          </w:p>
        </w:tc>
        <w:tc>
          <w:tcPr>
            <w:tcW w:w="37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101DB" w14:textId="0636433D" w:rsidR="005B4607" w:rsidRDefault="00F7552A" w:rsidP="00F7552A">
            <w:pPr>
              <w:pStyle w:val="vypltab"/>
            </w:pPr>
            <w:r>
              <w:t>/</w:t>
            </w:r>
          </w:p>
        </w:tc>
        <w:tc>
          <w:tcPr>
            <w:tcW w:w="3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11A3B" w14:textId="77777777" w:rsidR="005B4607" w:rsidRDefault="005B4607" w:rsidP="00F7552A">
            <w:pPr>
              <w:pStyle w:val="vypltab"/>
            </w:pPr>
          </w:p>
        </w:tc>
        <w:tc>
          <w:tcPr>
            <w:tcW w:w="3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823F3" w14:textId="77777777" w:rsidR="005B4607" w:rsidRDefault="005B4607" w:rsidP="00F7552A">
            <w:pPr>
              <w:pStyle w:val="vypltab"/>
            </w:pPr>
          </w:p>
        </w:tc>
        <w:tc>
          <w:tcPr>
            <w:tcW w:w="3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7E4F1" w14:textId="77777777" w:rsidR="005B4607" w:rsidRDefault="005B4607" w:rsidP="00F7552A">
            <w:pPr>
              <w:pStyle w:val="vypltab"/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689C32" w14:textId="257B7359" w:rsidR="005B4607" w:rsidRDefault="005B4607" w:rsidP="00F7552A">
            <w:pPr>
              <w:pStyle w:val="vypltab"/>
            </w:pPr>
          </w:p>
        </w:tc>
      </w:tr>
      <w:tr w:rsidR="00474EE8" w14:paraId="1B253D98" w14:textId="77777777" w:rsidTr="00F7552A">
        <w:trPr>
          <w:trHeight w:val="340"/>
        </w:trPr>
        <w:tc>
          <w:tcPr>
            <w:tcW w:w="1647" w:type="dxa"/>
            <w:tcBorders>
              <w:left w:val="single" w:sz="12" w:space="0" w:color="auto"/>
            </w:tcBorders>
            <w:vAlign w:val="center"/>
          </w:tcPr>
          <w:p w14:paraId="152BBEEB" w14:textId="6418DBAD" w:rsidR="00474EE8" w:rsidRDefault="00474EE8" w:rsidP="00F7552A">
            <w:pPr>
              <w:pStyle w:val="nazevtu"/>
            </w:pPr>
            <w:r w:rsidRPr="00474EE8">
              <w:t>Datum narození</w:t>
            </w:r>
          </w:p>
        </w:tc>
        <w:tc>
          <w:tcPr>
            <w:tcW w:w="3745" w:type="dxa"/>
            <w:gridSpan w:val="5"/>
            <w:vAlign w:val="center"/>
          </w:tcPr>
          <w:p w14:paraId="4A480A9F" w14:textId="77777777" w:rsidR="00474EE8" w:rsidRDefault="00474EE8" w:rsidP="00F7552A">
            <w:pPr>
              <w:pStyle w:val="vypltab"/>
            </w:pPr>
          </w:p>
        </w:tc>
        <w:tc>
          <w:tcPr>
            <w:tcW w:w="2606" w:type="dxa"/>
            <w:gridSpan w:val="8"/>
            <w:vAlign w:val="center"/>
          </w:tcPr>
          <w:p w14:paraId="48CC5A04" w14:textId="0B8F26BA" w:rsidR="00474EE8" w:rsidRPr="00474EE8" w:rsidRDefault="00474EE8" w:rsidP="00F7552A">
            <w:pPr>
              <w:pStyle w:val="nazevmale"/>
            </w:pPr>
            <w:r w:rsidRPr="00474EE8">
              <w:t>Státní příslušnost</w:t>
            </w:r>
          </w:p>
        </w:tc>
        <w:tc>
          <w:tcPr>
            <w:tcW w:w="2204" w:type="dxa"/>
            <w:gridSpan w:val="7"/>
            <w:tcBorders>
              <w:right w:val="single" w:sz="12" w:space="0" w:color="auto"/>
            </w:tcBorders>
            <w:vAlign w:val="center"/>
          </w:tcPr>
          <w:p w14:paraId="62A626A4" w14:textId="77777777" w:rsidR="00474EE8" w:rsidRDefault="00474EE8" w:rsidP="00F7552A">
            <w:pPr>
              <w:pStyle w:val="vypltab"/>
            </w:pPr>
          </w:p>
        </w:tc>
      </w:tr>
      <w:tr w:rsidR="00474EE8" w14:paraId="7452F321" w14:textId="77777777" w:rsidTr="00F7552A">
        <w:tc>
          <w:tcPr>
            <w:tcW w:w="1647" w:type="dxa"/>
            <w:vMerge w:val="restart"/>
            <w:tcBorders>
              <w:left w:val="single" w:sz="12" w:space="0" w:color="auto"/>
            </w:tcBorders>
            <w:vAlign w:val="center"/>
          </w:tcPr>
          <w:p w14:paraId="7EB8A5CA" w14:textId="0236DF3E" w:rsidR="00474EE8" w:rsidRPr="00474EE8" w:rsidRDefault="00474EE8" w:rsidP="00F7552A">
            <w:pPr>
              <w:pStyle w:val="nazevtu"/>
            </w:pPr>
            <w:r w:rsidRPr="00474EE8">
              <w:t>Adresa trvalého bydliště:</w:t>
            </w:r>
          </w:p>
        </w:tc>
        <w:tc>
          <w:tcPr>
            <w:tcW w:w="844" w:type="dxa"/>
            <w:gridSpan w:val="2"/>
            <w:vAlign w:val="center"/>
          </w:tcPr>
          <w:p w14:paraId="6739A20B" w14:textId="262F7E1E" w:rsidR="00474EE8" w:rsidRPr="00474EE8" w:rsidRDefault="00474EE8" w:rsidP="00F7552A">
            <w:pPr>
              <w:pStyle w:val="nazevmale"/>
            </w:pPr>
            <w:r w:rsidRPr="00474EE8">
              <w:t>Ulice nebo obec</w:t>
            </w:r>
          </w:p>
        </w:tc>
        <w:tc>
          <w:tcPr>
            <w:tcW w:w="2901" w:type="dxa"/>
            <w:gridSpan w:val="3"/>
            <w:vAlign w:val="center"/>
          </w:tcPr>
          <w:p w14:paraId="0CBD31B8" w14:textId="09B45BFD" w:rsidR="00474EE8" w:rsidRDefault="00474EE8" w:rsidP="00F7552A">
            <w:pPr>
              <w:pStyle w:val="vypltab"/>
            </w:pPr>
          </w:p>
        </w:tc>
        <w:tc>
          <w:tcPr>
            <w:tcW w:w="2606" w:type="dxa"/>
            <w:gridSpan w:val="8"/>
            <w:vAlign w:val="center"/>
          </w:tcPr>
          <w:p w14:paraId="512912B8" w14:textId="46C2BCA4" w:rsidR="00474EE8" w:rsidRPr="00474EE8" w:rsidRDefault="00474EE8" w:rsidP="00F7552A">
            <w:pPr>
              <w:pStyle w:val="nazevmale"/>
            </w:pPr>
            <w:r w:rsidRPr="00474EE8">
              <w:t>Číslo popisné</w:t>
            </w:r>
          </w:p>
        </w:tc>
        <w:tc>
          <w:tcPr>
            <w:tcW w:w="2204" w:type="dxa"/>
            <w:gridSpan w:val="7"/>
            <w:tcBorders>
              <w:right w:val="single" w:sz="12" w:space="0" w:color="auto"/>
            </w:tcBorders>
            <w:vAlign w:val="center"/>
          </w:tcPr>
          <w:p w14:paraId="2FC0037F" w14:textId="77777777" w:rsidR="00474EE8" w:rsidRDefault="00474EE8" w:rsidP="00F7552A">
            <w:pPr>
              <w:pStyle w:val="vypltab"/>
            </w:pPr>
          </w:p>
        </w:tc>
      </w:tr>
      <w:tr w:rsidR="00474EE8" w14:paraId="21CD697E" w14:textId="77777777" w:rsidTr="00F7552A">
        <w:trPr>
          <w:trHeight w:val="340"/>
        </w:trPr>
        <w:tc>
          <w:tcPr>
            <w:tcW w:w="1647" w:type="dxa"/>
            <w:vMerge/>
            <w:tcBorders>
              <w:left w:val="single" w:sz="12" w:space="0" w:color="auto"/>
            </w:tcBorders>
            <w:vAlign w:val="center"/>
          </w:tcPr>
          <w:p w14:paraId="2D462A95" w14:textId="77777777" w:rsidR="00474EE8" w:rsidRDefault="00474EE8" w:rsidP="00651699"/>
        </w:tc>
        <w:tc>
          <w:tcPr>
            <w:tcW w:w="844" w:type="dxa"/>
            <w:gridSpan w:val="2"/>
            <w:vAlign w:val="center"/>
          </w:tcPr>
          <w:p w14:paraId="3F29B3DA" w14:textId="4E1BA264" w:rsidR="00474EE8" w:rsidRPr="00474EE8" w:rsidRDefault="00474EE8" w:rsidP="00F7552A">
            <w:pPr>
              <w:pStyle w:val="nazevmale"/>
            </w:pPr>
            <w:r w:rsidRPr="00474EE8">
              <w:t>Místo</w:t>
            </w:r>
          </w:p>
        </w:tc>
        <w:tc>
          <w:tcPr>
            <w:tcW w:w="2901" w:type="dxa"/>
            <w:gridSpan w:val="3"/>
            <w:vAlign w:val="center"/>
          </w:tcPr>
          <w:p w14:paraId="77DC57B0" w14:textId="633D3BBD" w:rsidR="00474EE8" w:rsidRDefault="00474EE8" w:rsidP="00F7552A">
            <w:pPr>
              <w:pStyle w:val="vypltab"/>
            </w:pPr>
          </w:p>
        </w:tc>
        <w:tc>
          <w:tcPr>
            <w:tcW w:w="2606" w:type="dxa"/>
            <w:gridSpan w:val="8"/>
            <w:vAlign w:val="center"/>
          </w:tcPr>
          <w:p w14:paraId="5B1CF8AA" w14:textId="704EE969" w:rsidR="00474EE8" w:rsidRPr="00474EE8" w:rsidRDefault="00474EE8" w:rsidP="00F7552A">
            <w:pPr>
              <w:pStyle w:val="nazevmale"/>
            </w:pPr>
            <w:r w:rsidRPr="00474EE8">
              <w:t>PSČ</w:t>
            </w:r>
          </w:p>
        </w:tc>
        <w:tc>
          <w:tcPr>
            <w:tcW w:w="2204" w:type="dxa"/>
            <w:gridSpan w:val="7"/>
            <w:tcBorders>
              <w:right w:val="single" w:sz="12" w:space="0" w:color="auto"/>
            </w:tcBorders>
            <w:vAlign w:val="center"/>
          </w:tcPr>
          <w:p w14:paraId="017C8A2C" w14:textId="77777777" w:rsidR="00474EE8" w:rsidRDefault="00474EE8" w:rsidP="00F7552A">
            <w:pPr>
              <w:pStyle w:val="vypltab"/>
            </w:pPr>
          </w:p>
        </w:tc>
      </w:tr>
      <w:tr w:rsidR="00474EE8" w14:paraId="6713FB62" w14:textId="77777777" w:rsidTr="00F7552A">
        <w:tc>
          <w:tcPr>
            <w:tcW w:w="1647" w:type="dxa"/>
            <w:tcBorders>
              <w:left w:val="single" w:sz="12" w:space="0" w:color="auto"/>
            </w:tcBorders>
            <w:vAlign w:val="center"/>
          </w:tcPr>
          <w:p w14:paraId="6054C065" w14:textId="485F9E38" w:rsidR="00474EE8" w:rsidRPr="00474EE8" w:rsidRDefault="00474EE8" w:rsidP="00F7552A">
            <w:pPr>
              <w:pStyle w:val="nazevmale"/>
            </w:pPr>
            <w:r w:rsidRPr="00474EE8">
              <w:t>Mobilní telefon žáka</w:t>
            </w:r>
          </w:p>
        </w:tc>
        <w:tc>
          <w:tcPr>
            <w:tcW w:w="3745" w:type="dxa"/>
            <w:gridSpan w:val="5"/>
            <w:vAlign w:val="center"/>
          </w:tcPr>
          <w:p w14:paraId="2E65BBD2" w14:textId="77777777" w:rsidR="00474EE8" w:rsidRDefault="00474EE8" w:rsidP="00F7552A">
            <w:pPr>
              <w:pStyle w:val="vypltab"/>
            </w:pPr>
          </w:p>
        </w:tc>
        <w:tc>
          <w:tcPr>
            <w:tcW w:w="2606" w:type="dxa"/>
            <w:gridSpan w:val="8"/>
            <w:vAlign w:val="center"/>
          </w:tcPr>
          <w:p w14:paraId="0FE33046" w14:textId="797FC246" w:rsidR="00474EE8" w:rsidRDefault="00AD0322" w:rsidP="00F7552A">
            <w:pPr>
              <w:pStyle w:val="nazevmale"/>
            </w:pPr>
            <w:r>
              <w:t>e-mail žáka</w:t>
            </w:r>
          </w:p>
        </w:tc>
        <w:tc>
          <w:tcPr>
            <w:tcW w:w="2204" w:type="dxa"/>
            <w:gridSpan w:val="7"/>
            <w:tcBorders>
              <w:right w:val="single" w:sz="12" w:space="0" w:color="auto"/>
            </w:tcBorders>
            <w:vAlign w:val="center"/>
          </w:tcPr>
          <w:p w14:paraId="19BF9DC3" w14:textId="77777777" w:rsidR="00474EE8" w:rsidRDefault="00474EE8" w:rsidP="00F7552A">
            <w:pPr>
              <w:pStyle w:val="vypltab"/>
            </w:pPr>
          </w:p>
        </w:tc>
      </w:tr>
      <w:tr w:rsidR="00474EE8" w14:paraId="2966C3F5" w14:textId="77777777" w:rsidTr="00F7552A">
        <w:tc>
          <w:tcPr>
            <w:tcW w:w="16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9FCBA0" w14:textId="622EA725" w:rsidR="00474EE8" w:rsidRPr="00474EE8" w:rsidRDefault="00474EE8" w:rsidP="00F7552A">
            <w:pPr>
              <w:pStyle w:val="nazevmale"/>
            </w:pPr>
            <w:r w:rsidRPr="00474EE8">
              <w:t>Kód zdravotní pojišťovny</w:t>
            </w:r>
          </w:p>
        </w:tc>
        <w:tc>
          <w:tcPr>
            <w:tcW w:w="521" w:type="dxa"/>
            <w:tcBorders>
              <w:bottom w:val="single" w:sz="12" w:space="0" w:color="auto"/>
            </w:tcBorders>
            <w:vAlign w:val="center"/>
          </w:tcPr>
          <w:p w14:paraId="4C716A8F" w14:textId="77777777" w:rsidR="00474EE8" w:rsidRDefault="00474EE8" w:rsidP="00F7552A">
            <w:pPr>
              <w:pStyle w:val="vypltab"/>
            </w:pP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vAlign w:val="center"/>
          </w:tcPr>
          <w:p w14:paraId="3611BE8D" w14:textId="77777777" w:rsidR="00474EE8" w:rsidRDefault="00474EE8" w:rsidP="00F7552A">
            <w:pPr>
              <w:pStyle w:val="vypltab"/>
            </w:pPr>
          </w:p>
        </w:tc>
        <w:tc>
          <w:tcPr>
            <w:tcW w:w="499" w:type="dxa"/>
            <w:tcBorders>
              <w:bottom w:val="single" w:sz="12" w:space="0" w:color="auto"/>
            </w:tcBorders>
            <w:vAlign w:val="center"/>
          </w:tcPr>
          <w:p w14:paraId="358862DF" w14:textId="4E2DC1D2" w:rsidR="00474EE8" w:rsidRDefault="00474EE8" w:rsidP="00F7552A">
            <w:pPr>
              <w:pStyle w:val="vypltab"/>
            </w:pPr>
          </w:p>
        </w:tc>
        <w:tc>
          <w:tcPr>
            <w:tcW w:w="7036" w:type="dxa"/>
            <w:gridSpan w:val="16"/>
            <w:tcBorders>
              <w:right w:val="single" w:sz="12" w:space="0" w:color="auto"/>
            </w:tcBorders>
            <w:vAlign w:val="center"/>
          </w:tcPr>
          <w:p w14:paraId="52D751B7" w14:textId="6235659F" w:rsidR="00474EE8" w:rsidRDefault="00474EE8" w:rsidP="00F7552A">
            <w:pPr>
              <w:pStyle w:val="vypltab"/>
            </w:pPr>
          </w:p>
        </w:tc>
      </w:tr>
      <w:tr w:rsidR="00AD0322" w14:paraId="3336BF7C" w14:textId="77777777" w:rsidTr="00165D0B">
        <w:tc>
          <w:tcPr>
            <w:tcW w:w="24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890923" w14:textId="62EDA882" w:rsidR="00AD0322" w:rsidRPr="00AD0322" w:rsidRDefault="00AD0322" w:rsidP="00F7552A">
            <w:pPr>
              <w:pStyle w:val="nazevmale"/>
            </w:pPr>
            <w:r w:rsidRPr="00AD0322">
              <w:t>Název školy, kterou bude žák navštěvovat</w:t>
            </w:r>
          </w:p>
        </w:tc>
        <w:tc>
          <w:tcPr>
            <w:tcW w:w="4445" w:type="dxa"/>
            <w:gridSpan w:val="8"/>
            <w:tcBorders>
              <w:top w:val="single" w:sz="12" w:space="0" w:color="auto"/>
            </w:tcBorders>
            <w:vAlign w:val="center"/>
          </w:tcPr>
          <w:p w14:paraId="2F1D46C9" w14:textId="77777777" w:rsidR="00AD0322" w:rsidRDefault="00AD0322" w:rsidP="00001FBD">
            <w:pPr>
              <w:pStyle w:val="vypltab"/>
            </w:pPr>
          </w:p>
        </w:tc>
        <w:tc>
          <w:tcPr>
            <w:tcW w:w="1559" w:type="dxa"/>
            <w:gridSpan w:val="5"/>
            <w:tcBorders>
              <w:top w:val="single" w:sz="12" w:space="0" w:color="auto"/>
            </w:tcBorders>
            <w:vAlign w:val="center"/>
          </w:tcPr>
          <w:p w14:paraId="289528A8" w14:textId="42157E23" w:rsidR="00AD0322" w:rsidRPr="00AD0322" w:rsidRDefault="00AD0322" w:rsidP="00F7552A">
            <w:pPr>
              <w:pStyle w:val="nazevmale"/>
            </w:pPr>
            <w:r w:rsidRPr="00AD0322">
              <w:t>Ročník (třída):</w:t>
            </w:r>
          </w:p>
        </w:tc>
        <w:tc>
          <w:tcPr>
            <w:tcW w:w="170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9C8211" w14:textId="7CE2EC6E" w:rsidR="00AD0322" w:rsidRDefault="00AD0322" w:rsidP="00F7552A">
            <w:pPr>
              <w:pStyle w:val="vypltab"/>
            </w:pPr>
          </w:p>
        </w:tc>
      </w:tr>
      <w:tr w:rsidR="00F7552A" w14:paraId="226B1E1A" w14:textId="77777777" w:rsidTr="00001FBD">
        <w:trPr>
          <w:trHeight w:val="569"/>
        </w:trPr>
        <w:tc>
          <w:tcPr>
            <w:tcW w:w="249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BFE8D7" w14:textId="7F37EFF0" w:rsidR="00F7552A" w:rsidRPr="00AD0322" w:rsidRDefault="00F7552A" w:rsidP="00F7552A">
            <w:pPr>
              <w:pStyle w:val="nazevmale"/>
            </w:pPr>
            <w:r w:rsidRPr="00AD0322">
              <w:t>Adresa školy</w:t>
            </w:r>
          </w:p>
        </w:tc>
        <w:tc>
          <w:tcPr>
            <w:tcW w:w="3736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8277AB4" w14:textId="13B0F9EC" w:rsidR="00F7552A" w:rsidRDefault="00F7552A" w:rsidP="00001FBD">
            <w:pPr>
              <w:pStyle w:val="vypltab"/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9B0AC8" w14:textId="656733EC" w:rsidR="00F7552A" w:rsidRDefault="00F7552A" w:rsidP="00001FBD">
            <w:pPr>
              <w:pStyle w:val="nazevmale"/>
            </w:pPr>
            <w:r w:rsidRPr="00AD0322">
              <w:t>Obor</w:t>
            </w:r>
          </w:p>
        </w:tc>
        <w:tc>
          <w:tcPr>
            <w:tcW w:w="3266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4DF66" w14:textId="3C9E18BA" w:rsidR="00F7552A" w:rsidRDefault="00F7552A" w:rsidP="00001FBD">
            <w:pPr>
              <w:pStyle w:val="vypltab"/>
            </w:pPr>
          </w:p>
        </w:tc>
      </w:tr>
    </w:tbl>
    <w:p w14:paraId="43F79E2C" w14:textId="77777777" w:rsidR="00474EE8" w:rsidRDefault="00474EE8"/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827"/>
        <w:gridCol w:w="3827"/>
      </w:tblGrid>
      <w:tr w:rsidR="00AD0322" w14:paraId="6841286C" w14:textId="77777777" w:rsidTr="00651699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593A41" w14:textId="2E6CD28B" w:rsidR="00AD0322" w:rsidRPr="00AD0322" w:rsidRDefault="00AD0322" w:rsidP="00F7552A">
            <w:pPr>
              <w:pStyle w:val="nazevtu"/>
            </w:pPr>
            <w:r w:rsidRPr="00AD0322">
              <w:t>Zákonní zástupci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1CB4B1" w14:textId="5C76FF97" w:rsidR="00AD0322" w:rsidRPr="00AD0322" w:rsidRDefault="00AD0322" w:rsidP="00F7552A">
            <w:pPr>
              <w:pStyle w:val="nazevmale"/>
              <w:jc w:val="center"/>
            </w:pPr>
            <w:r w:rsidRPr="00AD0322">
              <w:t>otec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CC57D" w14:textId="454A6498" w:rsidR="00AD0322" w:rsidRPr="00AD0322" w:rsidRDefault="00AD0322" w:rsidP="00F7552A">
            <w:pPr>
              <w:pStyle w:val="nazevmale"/>
              <w:jc w:val="center"/>
            </w:pPr>
            <w:r w:rsidRPr="00AD0322">
              <w:t>matka</w:t>
            </w:r>
          </w:p>
        </w:tc>
      </w:tr>
      <w:tr w:rsidR="00AD0322" w14:paraId="1C20AEA7" w14:textId="77777777" w:rsidTr="00651699">
        <w:trPr>
          <w:trHeight w:val="3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B8932C" w14:textId="512E8D09" w:rsidR="00AD0322" w:rsidRPr="00AD0322" w:rsidRDefault="00AD0322" w:rsidP="00F7552A">
            <w:pPr>
              <w:pStyle w:val="nazevmale"/>
            </w:pPr>
            <w:r w:rsidRPr="00AD0322">
              <w:t>Jméno a příjmení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11F2D3F5" w14:textId="77777777" w:rsidR="00AD0322" w:rsidRDefault="00AD0322" w:rsidP="00F7552A">
            <w:pPr>
              <w:pStyle w:val="vypltab"/>
            </w:pP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BA10BB" w14:textId="77777777" w:rsidR="00AD0322" w:rsidRDefault="00AD0322" w:rsidP="00F7552A">
            <w:pPr>
              <w:pStyle w:val="vypltab"/>
            </w:pPr>
          </w:p>
        </w:tc>
      </w:tr>
      <w:tr w:rsidR="00AD0322" w14:paraId="460FDAD0" w14:textId="77777777" w:rsidTr="00651699">
        <w:trPr>
          <w:trHeight w:val="34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2CD8F28B" w14:textId="762DA01F" w:rsidR="00AD0322" w:rsidRPr="00AD0322" w:rsidRDefault="00AD0322" w:rsidP="00F7552A">
            <w:pPr>
              <w:pStyle w:val="nazevmale"/>
            </w:pPr>
            <w:r w:rsidRPr="00AD0322">
              <w:t>Adresa trvalého bydliště</w:t>
            </w:r>
          </w:p>
        </w:tc>
        <w:tc>
          <w:tcPr>
            <w:tcW w:w="3827" w:type="dxa"/>
            <w:vAlign w:val="center"/>
          </w:tcPr>
          <w:p w14:paraId="19DD88FA" w14:textId="77777777" w:rsidR="00AD0322" w:rsidRDefault="00AD0322" w:rsidP="00F7552A">
            <w:pPr>
              <w:pStyle w:val="vypltab"/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2DCA76D" w14:textId="77777777" w:rsidR="00AD0322" w:rsidRDefault="00AD0322" w:rsidP="00F7552A">
            <w:pPr>
              <w:pStyle w:val="vypltab"/>
            </w:pPr>
          </w:p>
        </w:tc>
      </w:tr>
      <w:tr w:rsidR="00AD0322" w14:paraId="5B4CE8FB" w14:textId="77777777" w:rsidTr="00651699">
        <w:trPr>
          <w:trHeight w:val="34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694A2BB6" w14:textId="5E4CCA41" w:rsidR="00AD0322" w:rsidRPr="00AD0322" w:rsidRDefault="00AD0322" w:rsidP="00F7552A">
            <w:pPr>
              <w:pStyle w:val="nazevmale"/>
            </w:pPr>
            <w:r w:rsidRPr="00AD0322">
              <w:t>Mobilní telefon</w:t>
            </w:r>
          </w:p>
        </w:tc>
        <w:tc>
          <w:tcPr>
            <w:tcW w:w="3827" w:type="dxa"/>
            <w:vAlign w:val="center"/>
          </w:tcPr>
          <w:p w14:paraId="5D7BD043" w14:textId="77777777" w:rsidR="00AD0322" w:rsidRDefault="00AD0322" w:rsidP="00F7552A">
            <w:pPr>
              <w:pStyle w:val="vypltab"/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71F190CC" w14:textId="77777777" w:rsidR="00AD0322" w:rsidRDefault="00AD0322" w:rsidP="00F7552A">
            <w:pPr>
              <w:pStyle w:val="vypltab"/>
            </w:pPr>
          </w:p>
        </w:tc>
      </w:tr>
      <w:tr w:rsidR="00AD0322" w14:paraId="591221DA" w14:textId="77777777" w:rsidTr="00651699">
        <w:trPr>
          <w:trHeight w:val="34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3092BD3A" w14:textId="47570388" w:rsidR="00AD0322" w:rsidRPr="00AD0322" w:rsidRDefault="00AD0322" w:rsidP="00F7552A">
            <w:pPr>
              <w:pStyle w:val="nazevmale"/>
            </w:pPr>
            <w:r w:rsidRPr="00AD0322">
              <w:t>E-mailová adresa</w:t>
            </w:r>
          </w:p>
        </w:tc>
        <w:tc>
          <w:tcPr>
            <w:tcW w:w="3827" w:type="dxa"/>
            <w:vAlign w:val="center"/>
          </w:tcPr>
          <w:p w14:paraId="08721DF6" w14:textId="77777777" w:rsidR="00AD0322" w:rsidRDefault="00AD0322" w:rsidP="00F7552A">
            <w:pPr>
              <w:pStyle w:val="vypltab"/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1CF40936" w14:textId="77777777" w:rsidR="00AD0322" w:rsidRDefault="00AD0322" w:rsidP="00F7552A">
            <w:pPr>
              <w:pStyle w:val="vypltab"/>
            </w:pPr>
          </w:p>
        </w:tc>
      </w:tr>
      <w:tr w:rsidR="00AD0322" w14:paraId="0E747CBF" w14:textId="77777777" w:rsidTr="00651699">
        <w:trPr>
          <w:trHeight w:val="340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A97BBE" w14:textId="770E163A" w:rsidR="00AD0322" w:rsidRPr="00AD0322" w:rsidRDefault="00AD0322" w:rsidP="00F7552A">
            <w:pPr>
              <w:pStyle w:val="nazevmale"/>
            </w:pPr>
            <w:r w:rsidRPr="00AD0322">
              <w:t>Datová schránka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2BFCEFCE" w14:textId="77777777" w:rsidR="00AD0322" w:rsidRDefault="00AD0322" w:rsidP="00F7552A">
            <w:pPr>
              <w:pStyle w:val="vypltab"/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1888C20" w14:textId="77777777" w:rsidR="00AD0322" w:rsidRDefault="00AD0322" w:rsidP="00F7552A">
            <w:pPr>
              <w:pStyle w:val="vypltab"/>
            </w:pPr>
          </w:p>
        </w:tc>
      </w:tr>
      <w:tr w:rsidR="00AD0322" w14:paraId="3E53E1AE" w14:textId="77777777" w:rsidTr="00651699"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5FE27" w14:textId="02DA5876" w:rsidR="00AD0322" w:rsidRDefault="00AD0322" w:rsidP="00F7552A">
            <w:pPr>
              <w:pStyle w:val="nazevtu"/>
            </w:pPr>
            <w:r w:rsidRPr="00F7552A">
              <w:t>Jiný zákonný zástupce nezletilého žáka</w:t>
            </w:r>
            <w:r w:rsidRPr="00AD0322">
              <w:t xml:space="preserve"> (nejsou-li jimi rodiče)</w:t>
            </w:r>
          </w:p>
        </w:tc>
      </w:tr>
      <w:tr w:rsidR="00651699" w14:paraId="45AFE285" w14:textId="77777777" w:rsidTr="00651699">
        <w:trPr>
          <w:trHeight w:val="3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059CF0" w14:textId="4727B76F" w:rsidR="00651699" w:rsidRPr="00AD0322" w:rsidRDefault="00651699" w:rsidP="00F7552A">
            <w:pPr>
              <w:pStyle w:val="nazevmale"/>
            </w:pPr>
            <w:r w:rsidRPr="00AD0322">
              <w:t>Jméno a příjmení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634737" w14:textId="77777777" w:rsidR="00651699" w:rsidRDefault="00651699" w:rsidP="00F7552A">
            <w:pPr>
              <w:pStyle w:val="vypltab"/>
            </w:pPr>
          </w:p>
        </w:tc>
      </w:tr>
      <w:tr w:rsidR="00651699" w14:paraId="21EB9CAC" w14:textId="77777777" w:rsidTr="00651699">
        <w:trPr>
          <w:trHeight w:val="34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0791E47B" w14:textId="59B4E781" w:rsidR="00651699" w:rsidRPr="00AD0322" w:rsidRDefault="00651699" w:rsidP="00F7552A">
            <w:pPr>
              <w:pStyle w:val="nazevmale"/>
            </w:pPr>
            <w:r w:rsidRPr="00AD0322">
              <w:t>Adresa trvalého bydliště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  <w:vAlign w:val="center"/>
          </w:tcPr>
          <w:p w14:paraId="59B578E4" w14:textId="77777777" w:rsidR="00651699" w:rsidRDefault="00651699" w:rsidP="00F7552A">
            <w:pPr>
              <w:pStyle w:val="vypltab"/>
            </w:pPr>
          </w:p>
        </w:tc>
      </w:tr>
      <w:tr w:rsidR="00651699" w14:paraId="051C318E" w14:textId="77777777" w:rsidTr="00651699">
        <w:trPr>
          <w:trHeight w:val="34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66E634CB" w14:textId="0C2212F6" w:rsidR="00651699" w:rsidRPr="00AD0322" w:rsidRDefault="00651699" w:rsidP="00F7552A">
            <w:pPr>
              <w:pStyle w:val="nazevmale"/>
            </w:pPr>
            <w:r w:rsidRPr="00AD0322">
              <w:t>Mobilní telefon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  <w:vAlign w:val="center"/>
          </w:tcPr>
          <w:p w14:paraId="758EDF5F" w14:textId="77777777" w:rsidR="00651699" w:rsidRDefault="00651699" w:rsidP="00F7552A">
            <w:pPr>
              <w:pStyle w:val="vypltab"/>
            </w:pPr>
          </w:p>
        </w:tc>
      </w:tr>
      <w:tr w:rsidR="00651699" w14:paraId="464093C4" w14:textId="77777777" w:rsidTr="00651699">
        <w:trPr>
          <w:trHeight w:val="34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25A5D9BF" w14:textId="4D309765" w:rsidR="00651699" w:rsidRPr="00AD0322" w:rsidRDefault="00651699" w:rsidP="00F7552A">
            <w:pPr>
              <w:pStyle w:val="nazevmale"/>
            </w:pPr>
            <w:r w:rsidRPr="00AD0322">
              <w:t>E-mailová adresa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  <w:vAlign w:val="center"/>
          </w:tcPr>
          <w:p w14:paraId="068C0FA3" w14:textId="77777777" w:rsidR="00651699" w:rsidRDefault="00651699" w:rsidP="00F7552A">
            <w:pPr>
              <w:pStyle w:val="vypltab"/>
            </w:pPr>
          </w:p>
        </w:tc>
      </w:tr>
      <w:tr w:rsidR="00651699" w14:paraId="63B9F092" w14:textId="77777777" w:rsidTr="00651699">
        <w:trPr>
          <w:trHeight w:val="34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36719ED8" w14:textId="5C2CDA9A" w:rsidR="00651699" w:rsidRPr="00AD0322" w:rsidRDefault="00651699" w:rsidP="00F7552A">
            <w:pPr>
              <w:pStyle w:val="nazevmale"/>
            </w:pPr>
            <w:r w:rsidRPr="00AD0322">
              <w:t>Datová schránka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  <w:vAlign w:val="center"/>
          </w:tcPr>
          <w:p w14:paraId="3301B643" w14:textId="77777777" w:rsidR="00651699" w:rsidRDefault="00651699" w:rsidP="00F7552A">
            <w:pPr>
              <w:pStyle w:val="vypltab"/>
            </w:pPr>
          </w:p>
        </w:tc>
      </w:tr>
      <w:tr w:rsidR="00651699" w14:paraId="7930A447" w14:textId="77777777" w:rsidTr="00651699">
        <w:trPr>
          <w:trHeight w:val="340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4EEEC6" w14:textId="3F0771AC" w:rsidR="00651699" w:rsidRPr="00AD0322" w:rsidRDefault="00651699" w:rsidP="00F7552A">
            <w:pPr>
              <w:pStyle w:val="nazevmale"/>
            </w:pPr>
            <w:r>
              <w:t>Vztah k vychovávanému</w:t>
            </w:r>
          </w:p>
        </w:tc>
        <w:tc>
          <w:tcPr>
            <w:tcW w:w="76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5F9701" w14:textId="77777777" w:rsidR="00651699" w:rsidRDefault="00651699" w:rsidP="00F7552A">
            <w:pPr>
              <w:pStyle w:val="vypltab"/>
            </w:pPr>
          </w:p>
        </w:tc>
      </w:tr>
    </w:tbl>
    <w:p w14:paraId="0FECC908" w14:textId="77777777" w:rsidR="00AD0322" w:rsidRDefault="00AD0322"/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2265"/>
        <w:gridCol w:w="3831"/>
        <w:gridCol w:w="850"/>
        <w:gridCol w:w="613"/>
        <w:gridCol w:w="2647"/>
      </w:tblGrid>
      <w:tr w:rsidR="00651699" w14:paraId="4F34A1B3" w14:textId="77777777" w:rsidTr="003136A8"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976CC5" w14:textId="2835F0E3" w:rsidR="00651699" w:rsidRPr="00651699" w:rsidRDefault="00651699" w:rsidP="00F7552A">
            <w:pPr>
              <w:pStyle w:val="nazevtu"/>
            </w:pPr>
            <w:r w:rsidRPr="00F7552A">
              <w:t>Adresa, na kterou ch</w:t>
            </w:r>
            <w:r w:rsidR="00A601BD">
              <w:t>c</w:t>
            </w:r>
            <w:r w:rsidRPr="00F7552A">
              <w:t>ete zasílat zprávy z DM</w:t>
            </w:r>
            <w:r w:rsidRPr="00651699">
              <w:t xml:space="preserve"> (doručovaní adresa)</w:t>
            </w:r>
          </w:p>
        </w:tc>
      </w:tr>
      <w:tr w:rsidR="00651699" w14:paraId="075FD5AB" w14:textId="77777777" w:rsidTr="003136A8">
        <w:trPr>
          <w:trHeight w:val="340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5E1AF4" w14:textId="1FADF877" w:rsidR="00651699" w:rsidRPr="00651699" w:rsidRDefault="00651699" w:rsidP="00F7552A">
            <w:pPr>
              <w:pStyle w:val="nazevmale"/>
            </w:pPr>
            <w:r w:rsidRPr="00651699">
              <w:t>Příjmení adresáta</w:t>
            </w:r>
          </w:p>
        </w:tc>
        <w:tc>
          <w:tcPr>
            <w:tcW w:w="3831" w:type="dxa"/>
            <w:tcBorders>
              <w:top w:val="single" w:sz="12" w:space="0" w:color="auto"/>
            </w:tcBorders>
          </w:tcPr>
          <w:p w14:paraId="312C2B97" w14:textId="64531BCB" w:rsidR="00651699" w:rsidRPr="00651699" w:rsidRDefault="00651699" w:rsidP="00F7552A">
            <w:pPr>
              <w:pStyle w:val="vypltab"/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AA0DCA5" w14:textId="20B8DC93" w:rsidR="00651699" w:rsidRPr="00651699" w:rsidRDefault="00651699" w:rsidP="00F7552A">
            <w:pPr>
              <w:pStyle w:val="nazevmale"/>
            </w:pPr>
            <w:r w:rsidRPr="00651699">
              <w:t>E-mail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91185A" w14:textId="0CF769C2" w:rsidR="00651699" w:rsidRPr="00651699" w:rsidRDefault="00651699" w:rsidP="00F7552A">
            <w:pPr>
              <w:pStyle w:val="vypltab"/>
            </w:pPr>
          </w:p>
        </w:tc>
      </w:tr>
      <w:tr w:rsidR="00651699" w14:paraId="2611C261" w14:textId="77777777" w:rsidTr="003136A8">
        <w:trPr>
          <w:trHeight w:val="340"/>
        </w:trPr>
        <w:tc>
          <w:tcPr>
            <w:tcW w:w="22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327E5E" w14:textId="6EF6AD5C" w:rsidR="00651699" w:rsidRPr="00651699" w:rsidRDefault="00651699" w:rsidP="00F7552A">
            <w:pPr>
              <w:pStyle w:val="nazevmale"/>
            </w:pPr>
            <w:r w:rsidRPr="00651699">
              <w:t>Poštovní adresa</w:t>
            </w: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2ACE82CB" w14:textId="77777777" w:rsidR="00651699" w:rsidRPr="00651699" w:rsidRDefault="00651699" w:rsidP="00F7552A">
            <w:pPr>
              <w:pStyle w:val="vypltab"/>
            </w:pPr>
          </w:p>
        </w:tc>
        <w:tc>
          <w:tcPr>
            <w:tcW w:w="613" w:type="dxa"/>
            <w:tcBorders>
              <w:bottom w:val="single" w:sz="12" w:space="0" w:color="auto"/>
            </w:tcBorders>
            <w:vAlign w:val="center"/>
          </w:tcPr>
          <w:p w14:paraId="4F7C6728" w14:textId="270B8E34" w:rsidR="00651699" w:rsidRPr="00651699" w:rsidRDefault="00651699" w:rsidP="00F7552A">
            <w:pPr>
              <w:pStyle w:val="nazevmale"/>
            </w:pPr>
            <w:r w:rsidRPr="00651699">
              <w:t>PSČ</w:t>
            </w:r>
          </w:p>
        </w:tc>
        <w:tc>
          <w:tcPr>
            <w:tcW w:w="26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6E286E" w14:textId="6BEE2A02" w:rsidR="00651699" w:rsidRPr="00651699" w:rsidRDefault="00651699" w:rsidP="00F7552A">
            <w:pPr>
              <w:pStyle w:val="vypltab"/>
            </w:pPr>
          </w:p>
        </w:tc>
      </w:tr>
    </w:tbl>
    <w:p w14:paraId="4BD5A99F" w14:textId="77777777" w:rsidR="000336F1" w:rsidRDefault="000336F1"/>
    <w:p w14:paraId="4BFC048C" w14:textId="1E4748DA" w:rsidR="00B24D59" w:rsidRDefault="00B24D59">
      <w:r>
        <w:br w:type="page"/>
      </w:r>
    </w:p>
    <w:p w14:paraId="2FC28C71" w14:textId="77777777" w:rsidR="00B24D59" w:rsidRDefault="00B24D59"/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651699" w14:paraId="76EBB864" w14:textId="77777777" w:rsidTr="003136A8">
        <w:trPr>
          <w:trHeight w:val="69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F7798" w14:textId="77DCD2C1" w:rsidR="00651699" w:rsidRPr="00DC3468" w:rsidRDefault="00DC3468" w:rsidP="00F7552A">
            <w:pPr>
              <w:pStyle w:val="nazevtu"/>
            </w:pPr>
            <w:r w:rsidRPr="00DC3468">
              <w:t>Informace pro vychovatele</w:t>
            </w:r>
          </w:p>
        </w:tc>
      </w:tr>
      <w:tr w:rsidR="00DC3468" w14:paraId="70C29C52" w14:textId="77777777" w:rsidTr="003136A8">
        <w:trPr>
          <w:trHeight w:val="67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7B85A2" w14:textId="4C83E144" w:rsidR="00DC3468" w:rsidRPr="00DC3468" w:rsidRDefault="00DC3468" w:rsidP="00F7552A">
            <w:pPr>
              <w:pStyle w:val="nazevmale"/>
            </w:pPr>
            <w:r w:rsidRPr="00DC3468">
              <w:t>Nemoci, způsoby léčby, pravidelné podávání léků, jiná závažná sdělení:</w:t>
            </w:r>
          </w:p>
        </w:tc>
      </w:tr>
      <w:tr w:rsidR="00DC3468" w14:paraId="4EFFD9B5" w14:textId="77777777" w:rsidTr="003136A8">
        <w:trPr>
          <w:trHeight w:val="67"/>
        </w:trPr>
        <w:tc>
          <w:tcPr>
            <w:tcW w:w="102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06019" w14:textId="77777777" w:rsidR="00DC3468" w:rsidRDefault="00DC3468" w:rsidP="00F7552A">
            <w:pPr>
              <w:pStyle w:val="vypltab"/>
            </w:pPr>
          </w:p>
          <w:p w14:paraId="6CFED3D2" w14:textId="77777777" w:rsidR="00DC3468" w:rsidRDefault="00DC3468" w:rsidP="00F7552A">
            <w:pPr>
              <w:pStyle w:val="vypltab"/>
            </w:pPr>
          </w:p>
          <w:p w14:paraId="32ECE4D2" w14:textId="77777777" w:rsidR="00DC3468" w:rsidRDefault="00DC3468" w:rsidP="00F7552A">
            <w:pPr>
              <w:pStyle w:val="vypltab"/>
            </w:pPr>
          </w:p>
          <w:p w14:paraId="08858A5D" w14:textId="77777777" w:rsidR="00DC3468" w:rsidRDefault="00DC3468" w:rsidP="00F7552A">
            <w:pPr>
              <w:pStyle w:val="vypltab"/>
            </w:pPr>
          </w:p>
          <w:p w14:paraId="2899EB85" w14:textId="77777777" w:rsidR="00DC3468" w:rsidRDefault="00DC3468" w:rsidP="00F7552A">
            <w:pPr>
              <w:pStyle w:val="vypltab"/>
            </w:pPr>
          </w:p>
          <w:p w14:paraId="2738926D" w14:textId="77777777" w:rsidR="00DC3468" w:rsidRDefault="00DC3468" w:rsidP="00F7552A">
            <w:pPr>
              <w:pStyle w:val="vypltab"/>
            </w:pPr>
          </w:p>
          <w:p w14:paraId="74F3FB62" w14:textId="0906197B" w:rsidR="00DC3468" w:rsidRDefault="00DC3468"/>
        </w:tc>
      </w:tr>
      <w:tr w:rsidR="00DC3468" w14:paraId="3B3951EC" w14:textId="77777777" w:rsidTr="003136A8">
        <w:trPr>
          <w:trHeight w:val="67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FDF60" w14:textId="50B2DCD1" w:rsidR="00DC3468" w:rsidRDefault="00DC3468" w:rsidP="00F7552A">
            <w:pPr>
              <w:pStyle w:val="nazevmale"/>
            </w:pPr>
            <w:r>
              <w:t>Zájmová činnost:</w:t>
            </w:r>
          </w:p>
        </w:tc>
      </w:tr>
      <w:tr w:rsidR="00DC3468" w14:paraId="0F75A525" w14:textId="77777777" w:rsidTr="003136A8">
        <w:trPr>
          <w:trHeight w:val="1709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E15C3" w14:textId="77777777" w:rsidR="00DC3468" w:rsidRDefault="00DC3468" w:rsidP="00F7552A">
            <w:pPr>
              <w:pStyle w:val="vypltab"/>
            </w:pPr>
          </w:p>
        </w:tc>
      </w:tr>
    </w:tbl>
    <w:p w14:paraId="1D01C63A" w14:textId="77777777" w:rsidR="00651699" w:rsidRDefault="00651699"/>
    <w:p w14:paraId="5274810F" w14:textId="207D61CF" w:rsidR="00DC3468" w:rsidRPr="00F7552A" w:rsidRDefault="00DC3468" w:rsidP="003136A8">
      <w:pPr>
        <w:ind w:left="-567"/>
        <w:rPr>
          <w:b/>
          <w:bCs/>
        </w:rPr>
      </w:pPr>
      <w:r>
        <w:t xml:space="preserve">Měsíčný poplatek za ubytování pro školní rok činí: </w:t>
      </w:r>
      <w:r w:rsidR="00F7552A" w:rsidRPr="00A601BD">
        <w:rPr>
          <w:b/>
          <w:bCs/>
        </w:rPr>
        <w:t>1 200 Kč</w:t>
      </w:r>
    </w:p>
    <w:p w14:paraId="3103D44F" w14:textId="77777777" w:rsidR="00DC3468" w:rsidRDefault="00DC3468"/>
    <w:p w14:paraId="1896A59E" w14:textId="3866F222" w:rsidR="00DC3468" w:rsidRDefault="00DC3468" w:rsidP="00F7552A">
      <w:pPr>
        <w:pStyle w:val="nazevmale"/>
        <w:ind w:left="-567"/>
        <w:jc w:val="both"/>
      </w:pPr>
      <w:r>
        <w:t>Vzhledem ke způsobu financování si ředitelství domova mládeže vyhrazuje právo uved</w:t>
      </w:r>
      <w:r w:rsidR="00A601BD">
        <w:t>e</w:t>
      </w:r>
      <w:r>
        <w:t xml:space="preserve">né ceny ve zdůvodněných případech upravit i v průběhu školního roku. (Vyhl. č. 108/2005 Sb., </w:t>
      </w:r>
      <w:r w:rsidRPr="00DC3468">
        <w:t>o školských výchovných a ubytovacích zařízeních a školských účelových zařízeních</w:t>
      </w:r>
      <w:r>
        <w:t>, vyhl. č. 107/2005 Sb.</w:t>
      </w:r>
      <w:r w:rsidR="003136A8">
        <w:t xml:space="preserve">, </w:t>
      </w:r>
      <w:r w:rsidR="003136A8" w:rsidRPr="003136A8">
        <w:t>o školním stravování</w:t>
      </w:r>
      <w:r w:rsidR="003136A8">
        <w:t>, ve znění pozdějších předpisů</w:t>
      </w:r>
      <w:r>
        <w:t>)</w:t>
      </w:r>
      <w:r w:rsidR="003136A8">
        <w:t>.</w:t>
      </w:r>
    </w:p>
    <w:p w14:paraId="326E1508" w14:textId="77777777" w:rsidR="003136A8" w:rsidRDefault="003136A8"/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136A8" w14:paraId="46515434" w14:textId="77777777" w:rsidTr="000336F1"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6B7AA" w14:textId="77777777" w:rsidR="003136A8" w:rsidRPr="000336F1" w:rsidRDefault="003136A8" w:rsidP="00F7552A">
            <w:pPr>
              <w:pStyle w:val="nazevtu"/>
            </w:pPr>
            <w:r w:rsidRPr="000336F1">
              <w:t>Žádám o přijetí do domova mládeže v Jičíně a prohlašuji, že všechny uvedené údaje v přihlášce jsou pravdivé, že jsem nezamlčel/a žádné závažné skutečnosti. Dále prohlašuji, že v případě, kdy dojde ke změně mnou uvedených osobních údajů v přihlášce, nahlásím tuto změnu bez zbytečného odkladu odpovědnému pracovníkovi DM. Souhlasím, aby poskytnuté osobní údaje byly využívány DM v souladu s Evropským nařízením o ochraně osobních dat a dalšími právními předpisy. Svým podpisem stvrzuji, že jsem všemu porozuměl/a.</w:t>
            </w:r>
          </w:p>
          <w:p w14:paraId="0EF28B12" w14:textId="77777777" w:rsidR="003136A8" w:rsidRDefault="003136A8" w:rsidP="003136A8">
            <w:pPr>
              <w:rPr>
                <w:sz w:val="20"/>
                <w:szCs w:val="20"/>
              </w:rPr>
            </w:pPr>
          </w:p>
          <w:p w14:paraId="093915F6" w14:textId="77777777" w:rsidR="003136A8" w:rsidRDefault="003136A8" w:rsidP="003136A8">
            <w:pPr>
              <w:rPr>
                <w:sz w:val="20"/>
                <w:szCs w:val="20"/>
              </w:rPr>
            </w:pPr>
          </w:p>
          <w:p w14:paraId="39760C08" w14:textId="52224EE2" w:rsidR="003136A8" w:rsidRDefault="003136A8" w:rsidP="00F7552A">
            <w:pPr>
              <w:pStyle w:val="nazevmale"/>
            </w:pPr>
            <w:r>
              <w:t>V ___________________________                               Podpis uchazeče o ubytování: _________________________________</w:t>
            </w:r>
          </w:p>
          <w:p w14:paraId="5A25A616" w14:textId="77777777" w:rsidR="003136A8" w:rsidRDefault="003136A8" w:rsidP="00F7552A">
            <w:pPr>
              <w:pStyle w:val="nazevmale"/>
            </w:pPr>
          </w:p>
          <w:p w14:paraId="4243C873" w14:textId="58A1CC2A" w:rsidR="003136A8" w:rsidRDefault="003136A8" w:rsidP="00F7552A">
            <w:pPr>
              <w:pStyle w:val="nazevmale"/>
            </w:pPr>
            <w:r>
              <w:t>Datum: _____________________                                Podpis zákonného zástupce: __________________________________</w:t>
            </w:r>
          </w:p>
          <w:p w14:paraId="08BDCFAF" w14:textId="77777777" w:rsidR="003136A8" w:rsidRPr="003136A8" w:rsidRDefault="003136A8" w:rsidP="003136A8">
            <w:pPr>
              <w:rPr>
                <w:sz w:val="20"/>
                <w:szCs w:val="20"/>
              </w:rPr>
            </w:pPr>
          </w:p>
          <w:p w14:paraId="5EDFAF34" w14:textId="77777777" w:rsidR="003136A8" w:rsidRPr="003136A8" w:rsidRDefault="003136A8">
            <w:pPr>
              <w:rPr>
                <w:sz w:val="20"/>
                <w:szCs w:val="20"/>
              </w:rPr>
            </w:pPr>
          </w:p>
        </w:tc>
      </w:tr>
    </w:tbl>
    <w:p w14:paraId="3E9633F9" w14:textId="77777777" w:rsidR="003136A8" w:rsidRDefault="003136A8"/>
    <w:sectPr w:rsidR="003136A8" w:rsidSect="00F7552A">
      <w:headerReference w:type="default" r:id="rId10"/>
      <w:pgSz w:w="11906" w:h="16838"/>
      <w:pgMar w:top="42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7EA7" w14:textId="77777777" w:rsidR="00924681" w:rsidRDefault="00924681" w:rsidP="000336F1">
      <w:pPr>
        <w:spacing w:after="0" w:line="240" w:lineRule="auto"/>
      </w:pPr>
      <w:r>
        <w:separator/>
      </w:r>
    </w:p>
  </w:endnote>
  <w:endnote w:type="continuationSeparator" w:id="0">
    <w:p w14:paraId="3A17DE51" w14:textId="77777777" w:rsidR="00924681" w:rsidRDefault="00924681" w:rsidP="0003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1226" w14:textId="77777777" w:rsidR="00924681" w:rsidRDefault="00924681" w:rsidP="000336F1">
      <w:pPr>
        <w:spacing w:after="0" w:line="240" w:lineRule="auto"/>
      </w:pPr>
      <w:r>
        <w:separator/>
      </w:r>
    </w:p>
  </w:footnote>
  <w:footnote w:type="continuationSeparator" w:id="0">
    <w:p w14:paraId="585780B7" w14:textId="77777777" w:rsidR="00924681" w:rsidRDefault="00924681" w:rsidP="00033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D946" w14:textId="145B62F1" w:rsidR="000336F1" w:rsidRPr="000336F1" w:rsidRDefault="000336F1" w:rsidP="000336F1">
    <w:pPr>
      <w:pStyle w:val="Zhlav"/>
    </w:pPr>
    <w:bookmarkStart w:id="0" w:name="_Hlk77848263"/>
    <w:bookmarkStart w:id="1" w:name="_Hlk77848264"/>
    <w:bookmarkStart w:id="2" w:name="_Hlk77848300"/>
    <w:bookmarkStart w:id="3" w:name="_Hlk77848301"/>
    <w:bookmarkStart w:id="4" w:name="_Hlk77848319"/>
    <w:bookmarkStart w:id="5" w:name="_Hlk77848320"/>
    <w:bookmarkStart w:id="6" w:name="_Hlk77848344"/>
    <w:bookmarkStart w:id="7" w:name="_Hlk77848345"/>
    <w:bookmarkStart w:id="8" w:name="_Hlk77848362"/>
    <w:bookmarkStart w:id="9" w:name="_Hlk77848363"/>
    <w:bookmarkStart w:id="10" w:name="_Hlk77848387"/>
    <w:bookmarkStart w:id="11" w:name="_Hlk77848388"/>
    <w:bookmarkStart w:id="12" w:name="_Hlk77848407"/>
    <w:bookmarkStart w:id="13" w:name="_Hlk77848408"/>
    <w:bookmarkStart w:id="14" w:name="_Hlk77848423"/>
    <w:bookmarkStart w:id="15" w:name="_Hlk77848424"/>
    <w:bookmarkStart w:id="16" w:name="_Hlk77848446"/>
    <w:bookmarkStart w:id="17" w:name="_Hlk77848447"/>
    <w:bookmarkStart w:id="18" w:name="_Hlk77848234"/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4E"/>
    <w:multiLevelType w:val="hybridMultilevel"/>
    <w:tmpl w:val="416C3D5C"/>
    <w:lvl w:ilvl="0" w:tplc="95DA3BE6">
      <w:start w:val="1"/>
      <w:numFmt w:val="lowerLetter"/>
      <w:pStyle w:val="TNRab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5214A"/>
    <w:multiLevelType w:val="hybridMultilevel"/>
    <w:tmpl w:val="8FA2BE2C"/>
    <w:lvl w:ilvl="0" w:tplc="22242A40">
      <w:start w:val="1"/>
      <w:numFmt w:val="decimal"/>
      <w:pStyle w:val="cislovani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773116">
    <w:abstractNumId w:val="1"/>
  </w:num>
  <w:num w:numId="2" w16cid:durableId="123814528">
    <w:abstractNumId w:val="0"/>
  </w:num>
  <w:num w:numId="3" w16cid:durableId="214515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E8"/>
    <w:rsid w:val="00001FBD"/>
    <w:rsid w:val="000336F1"/>
    <w:rsid w:val="00165D0B"/>
    <w:rsid w:val="001F423B"/>
    <w:rsid w:val="003068DD"/>
    <w:rsid w:val="003136A8"/>
    <w:rsid w:val="00474EE8"/>
    <w:rsid w:val="005B4607"/>
    <w:rsid w:val="00651699"/>
    <w:rsid w:val="007A7CA6"/>
    <w:rsid w:val="00840D24"/>
    <w:rsid w:val="00924681"/>
    <w:rsid w:val="00A601BD"/>
    <w:rsid w:val="00A75C10"/>
    <w:rsid w:val="00AD0322"/>
    <w:rsid w:val="00B24D59"/>
    <w:rsid w:val="00B3768A"/>
    <w:rsid w:val="00B92738"/>
    <w:rsid w:val="00BE12B9"/>
    <w:rsid w:val="00C34F65"/>
    <w:rsid w:val="00DC3468"/>
    <w:rsid w:val="00EB1472"/>
    <w:rsid w:val="00EC6CD2"/>
    <w:rsid w:val="00F7552A"/>
    <w:rsid w:val="00F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2A4F"/>
  <w15:chartTrackingRefBased/>
  <w15:docId w15:val="{D112DA21-BE19-4D13-A209-2E7503C3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4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islovani">
    <w:name w:val="cislovani"/>
    <w:basedOn w:val="Normln"/>
    <w:link w:val="cislovaniChar"/>
    <w:qFormat/>
    <w:rsid w:val="007A7CA6"/>
    <w:pPr>
      <w:numPr>
        <w:numId w:val="1"/>
      </w:numPr>
      <w:spacing w:line="360" w:lineRule="auto"/>
      <w:ind w:left="1208"/>
      <w:jc w:val="both"/>
    </w:pPr>
    <w:rPr>
      <w:rFonts w:ascii="Times New Roman" w:hAnsi="Times New Roman"/>
      <w:sz w:val="24"/>
      <w:lang w:eastAsia="cs-CZ"/>
    </w:rPr>
  </w:style>
  <w:style w:type="character" w:customStyle="1" w:styleId="cislovaniChar">
    <w:name w:val="cislovani Char"/>
    <w:basedOn w:val="Standardnpsmoodstavce"/>
    <w:link w:val="cislovani"/>
    <w:rsid w:val="007A7CA6"/>
    <w:rPr>
      <w:rFonts w:ascii="Times New Roman" w:hAnsi="Times New Roman"/>
      <w:sz w:val="24"/>
      <w:lang w:eastAsia="cs-CZ"/>
    </w:rPr>
  </w:style>
  <w:style w:type="paragraph" w:customStyle="1" w:styleId="nadpisDCVSP">
    <w:name w:val="nadpis DCV_SP"/>
    <w:basedOn w:val="Normln"/>
    <w:link w:val="nadpisDCVSPChar"/>
    <w:qFormat/>
    <w:rsid w:val="007A7CA6"/>
    <w:pPr>
      <w:spacing w:after="360"/>
      <w:ind w:left="-425"/>
    </w:pPr>
    <w:rPr>
      <w:rFonts w:ascii="Times New Roman" w:hAnsi="Times New Roman"/>
      <w:b/>
      <w:noProof/>
      <w:color w:val="156082" w:themeColor="accent1"/>
      <w:sz w:val="28"/>
    </w:rPr>
  </w:style>
  <w:style w:type="character" w:customStyle="1" w:styleId="nadpisDCVSPChar">
    <w:name w:val="nadpis DCV_SP Char"/>
    <w:basedOn w:val="Standardnpsmoodstavce"/>
    <w:link w:val="nadpisDCVSP"/>
    <w:rsid w:val="007A7CA6"/>
    <w:rPr>
      <w:rFonts w:ascii="Times New Roman" w:hAnsi="Times New Roman"/>
      <w:b/>
      <w:noProof/>
      <w:color w:val="156082" w:themeColor="accent1"/>
      <w:sz w:val="28"/>
    </w:rPr>
  </w:style>
  <w:style w:type="paragraph" w:customStyle="1" w:styleId="nadpisTRN">
    <w:name w:val="nadpis TRN"/>
    <w:basedOn w:val="nadpisDCVSP"/>
    <w:next w:val="Normln"/>
    <w:link w:val="nadpisTRNChar"/>
    <w:qFormat/>
    <w:rsid w:val="007A7CA6"/>
    <w:pPr>
      <w:ind w:left="0"/>
    </w:pPr>
    <w:rPr>
      <w:u w:val="single"/>
    </w:rPr>
  </w:style>
  <w:style w:type="character" w:customStyle="1" w:styleId="nadpisTRNChar">
    <w:name w:val="nadpis TRN Char"/>
    <w:basedOn w:val="nadpisDCVSPChar"/>
    <w:link w:val="nadpisTRN"/>
    <w:rsid w:val="007A7CA6"/>
    <w:rPr>
      <w:rFonts w:ascii="Times New Roman" w:hAnsi="Times New Roman"/>
      <w:b/>
      <w:noProof/>
      <w:color w:val="156082" w:themeColor="accent1"/>
      <w:sz w:val="28"/>
      <w:u w:val="single"/>
    </w:rPr>
  </w:style>
  <w:style w:type="paragraph" w:customStyle="1" w:styleId="nadpistuntnr">
    <w:name w:val="nadpis tučně tnr"/>
    <w:basedOn w:val="Normln"/>
    <w:link w:val="nadpistuntnrChar"/>
    <w:qFormat/>
    <w:rsid w:val="007A7CA6"/>
    <w:pPr>
      <w:spacing w:after="0" w:line="360" w:lineRule="auto"/>
      <w:jc w:val="both"/>
    </w:pPr>
    <w:rPr>
      <w:rFonts w:ascii="Times New Roman" w:hAnsi="Times New Roman"/>
      <w:b/>
      <w:sz w:val="32"/>
    </w:rPr>
  </w:style>
  <w:style w:type="character" w:customStyle="1" w:styleId="nadpistuntnrChar">
    <w:name w:val="nadpis tučně tnr Char"/>
    <w:basedOn w:val="Standardnpsmoodstavce"/>
    <w:link w:val="nadpistuntnr"/>
    <w:rsid w:val="007A7CA6"/>
    <w:rPr>
      <w:rFonts w:ascii="Times New Roman" w:hAnsi="Times New Roman"/>
      <w:b/>
      <w:sz w:val="32"/>
    </w:rPr>
  </w:style>
  <w:style w:type="paragraph" w:customStyle="1" w:styleId="TNR">
    <w:name w:val="TNR"/>
    <w:basedOn w:val="Normln"/>
    <w:link w:val="TNRChar"/>
    <w:qFormat/>
    <w:rsid w:val="007A7CA6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TNRChar">
    <w:name w:val="TNR Char"/>
    <w:basedOn w:val="Standardnpsmoodstavce"/>
    <w:link w:val="TNR"/>
    <w:rsid w:val="007A7CA6"/>
    <w:rPr>
      <w:rFonts w:ascii="Times New Roman" w:hAnsi="Times New Roman"/>
      <w:sz w:val="24"/>
    </w:rPr>
  </w:style>
  <w:style w:type="paragraph" w:customStyle="1" w:styleId="TNRabc">
    <w:name w:val="TNR abc"/>
    <w:basedOn w:val="TNR"/>
    <w:next w:val="TNR"/>
    <w:link w:val="TNRabcChar"/>
    <w:qFormat/>
    <w:rsid w:val="007A7CA6"/>
    <w:pPr>
      <w:numPr>
        <w:numId w:val="2"/>
      </w:numPr>
    </w:pPr>
  </w:style>
  <w:style w:type="character" w:customStyle="1" w:styleId="TNRabcChar">
    <w:name w:val="TNR abc Char"/>
    <w:basedOn w:val="TNRChar"/>
    <w:link w:val="TNRabc"/>
    <w:rsid w:val="007A7CA6"/>
    <w:rPr>
      <w:rFonts w:ascii="Times New Roman" w:hAnsi="Times New Roman"/>
      <w:sz w:val="24"/>
    </w:rPr>
  </w:style>
  <w:style w:type="paragraph" w:customStyle="1" w:styleId="TNRcislovani">
    <w:name w:val="TNR cislovani"/>
    <w:basedOn w:val="Normln"/>
    <w:link w:val="TNRcislovaniChar"/>
    <w:qFormat/>
    <w:rsid w:val="007A7CA6"/>
    <w:pPr>
      <w:spacing w:line="360" w:lineRule="auto"/>
      <w:ind w:left="720" w:hanging="360"/>
      <w:jc w:val="both"/>
    </w:pPr>
    <w:rPr>
      <w:rFonts w:ascii="Times New Roman" w:hAnsi="Times New Roman"/>
      <w:sz w:val="24"/>
    </w:rPr>
  </w:style>
  <w:style w:type="character" w:customStyle="1" w:styleId="TNRcislovaniChar">
    <w:name w:val="TNR cislovani Char"/>
    <w:basedOn w:val="Standardnpsmoodstavce"/>
    <w:link w:val="TNRcislovani"/>
    <w:rsid w:val="007A7CA6"/>
    <w:rPr>
      <w:rFonts w:ascii="Times New Roman" w:hAnsi="Times New Roman"/>
      <w:sz w:val="24"/>
    </w:rPr>
  </w:style>
  <w:style w:type="paragraph" w:customStyle="1" w:styleId="TNRtun">
    <w:name w:val="TNR tučné"/>
    <w:basedOn w:val="TNR"/>
    <w:next w:val="TNR"/>
    <w:link w:val="TNRtunChar"/>
    <w:qFormat/>
    <w:rsid w:val="007A7CA6"/>
    <w:pPr>
      <w:spacing w:after="0"/>
    </w:pPr>
    <w:rPr>
      <w:b/>
    </w:rPr>
  </w:style>
  <w:style w:type="character" w:customStyle="1" w:styleId="TNRtunChar">
    <w:name w:val="TNR tučné Char"/>
    <w:basedOn w:val="Standardnpsmoodstavce"/>
    <w:link w:val="TNRtun"/>
    <w:rsid w:val="007A7CA6"/>
    <w:rPr>
      <w:rFonts w:ascii="Times New Roman" w:hAnsi="Times New Roman"/>
      <w:b/>
      <w:sz w:val="24"/>
    </w:rPr>
  </w:style>
  <w:style w:type="paragraph" w:customStyle="1" w:styleId="georgia">
    <w:name w:val="georgia"/>
    <w:basedOn w:val="Normln"/>
    <w:link w:val="georgiaChar"/>
    <w:qFormat/>
    <w:rsid w:val="001F423B"/>
    <w:pPr>
      <w:spacing w:line="360" w:lineRule="exact"/>
      <w:ind w:left="567"/>
      <w:jc w:val="both"/>
    </w:pPr>
    <w:rPr>
      <w:rFonts w:ascii="Georgia" w:hAnsi="Georgia"/>
      <w:sz w:val="20"/>
    </w:rPr>
  </w:style>
  <w:style w:type="character" w:customStyle="1" w:styleId="georgiaChar">
    <w:name w:val="georgia Char"/>
    <w:basedOn w:val="Standardnpsmoodstavce"/>
    <w:link w:val="georgia"/>
    <w:rsid w:val="001F423B"/>
    <w:rPr>
      <w:rFonts w:ascii="Georgia" w:hAnsi="Georgia"/>
      <w:sz w:val="20"/>
    </w:rPr>
  </w:style>
  <w:style w:type="paragraph" w:customStyle="1" w:styleId="geognadp">
    <w:name w:val="geog nadp"/>
    <w:basedOn w:val="Normln"/>
    <w:link w:val="geognadpChar"/>
    <w:qFormat/>
    <w:rsid w:val="001F423B"/>
    <w:pPr>
      <w:jc w:val="center"/>
    </w:pPr>
    <w:rPr>
      <w:rFonts w:ascii="Georgia" w:hAnsi="Georgia"/>
      <w:b/>
      <w:sz w:val="20"/>
      <w:szCs w:val="24"/>
    </w:rPr>
  </w:style>
  <w:style w:type="character" w:customStyle="1" w:styleId="geognadpChar">
    <w:name w:val="geog nadp Char"/>
    <w:basedOn w:val="Standardnpsmoodstavce"/>
    <w:link w:val="geognadp"/>
    <w:rsid w:val="001F423B"/>
    <w:rPr>
      <w:rFonts w:ascii="Georgia" w:hAnsi="Georgia"/>
      <w:b/>
      <w:sz w:val="20"/>
      <w:szCs w:val="24"/>
    </w:rPr>
  </w:style>
  <w:style w:type="paragraph" w:customStyle="1" w:styleId="georg10">
    <w:name w:val="georg 10"/>
    <w:basedOn w:val="Normln"/>
    <w:link w:val="georg10Char"/>
    <w:qFormat/>
    <w:rsid w:val="001F423B"/>
    <w:pPr>
      <w:jc w:val="center"/>
    </w:pPr>
    <w:rPr>
      <w:rFonts w:ascii="Georgia" w:hAnsi="Georgia"/>
      <w:sz w:val="20"/>
    </w:rPr>
  </w:style>
  <w:style w:type="character" w:customStyle="1" w:styleId="georg10Char">
    <w:name w:val="georg 10 Char"/>
    <w:basedOn w:val="Standardnpsmoodstavce"/>
    <w:link w:val="georg10"/>
    <w:rsid w:val="001F423B"/>
    <w:rPr>
      <w:rFonts w:ascii="Georgia" w:hAnsi="Georgia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74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E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E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E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E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E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E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E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4E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E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E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EE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7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336F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6F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033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336F1"/>
  </w:style>
  <w:style w:type="paragraph" w:styleId="Zpat">
    <w:name w:val="footer"/>
    <w:basedOn w:val="Normln"/>
    <w:link w:val="ZpatChar"/>
    <w:uiPriority w:val="99"/>
    <w:unhideWhenUsed/>
    <w:rsid w:val="00033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6F1"/>
  </w:style>
  <w:style w:type="paragraph" w:customStyle="1" w:styleId="nazevtu">
    <w:name w:val="nazev tuč"/>
    <w:basedOn w:val="Normln"/>
    <w:link w:val="nazevtuChar"/>
    <w:qFormat/>
    <w:rsid w:val="00F7552A"/>
    <w:pPr>
      <w:spacing w:after="0" w:line="240" w:lineRule="auto"/>
    </w:pPr>
    <w:rPr>
      <w:b/>
      <w:bCs/>
      <w:sz w:val="20"/>
      <w:szCs w:val="20"/>
    </w:rPr>
  </w:style>
  <w:style w:type="character" w:customStyle="1" w:styleId="nazevtuChar">
    <w:name w:val="nazev tuč Char"/>
    <w:basedOn w:val="Standardnpsmoodstavce"/>
    <w:link w:val="nazevtu"/>
    <w:rsid w:val="00F7552A"/>
    <w:rPr>
      <w:b/>
      <w:bCs/>
      <w:sz w:val="20"/>
      <w:szCs w:val="20"/>
    </w:rPr>
  </w:style>
  <w:style w:type="paragraph" w:customStyle="1" w:styleId="nazevmale">
    <w:name w:val="nazev male"/>
    <w:basedOn w:val="Normln"/>
    <w:link w:val="nazevmaleChar"/>
    <w:qFormat/>
    <w:rsid w:val="00F7552A"/>
    <w:pPr>
      <w:spacing w:after="0" w:line="240" w:lineRule="auto"/>
    </w:pPr>
    <w:rPr>
      <w:sz w:val="20"/>
      <w:szCs w:val="20"/>
    </w:rPr>
  </w:style>
  <w:style w:type="character" w:customStyle="1" w:styleId="nazevmaleChar">
    <w:name w:val="nazev male Char"/>
    <w:basedOn w:val="Standardnpsmoodstavce"/>
    <w:link w:val="nazevmale"/>
    <w:rsid w:val="00F7552A"/>
    <w:rPr>
      <w:sz w:val="20"/>
      <w:szCs w:val="20"/>
    </w:rPr>
  </w:style>
  <w:style w:type="paragraph" w:customStyle="1" w:styleId="vypltab">
    <w:name w:val="vypl tab"/>
    <w:basedOn w:val="Normln"/>
    <w:link w:val="vypltabChar"/>
    <w:qFormat/>
    <w:rsid w:val="00F7552A"/>
    <w:pPr>
      <w:spacing w:after="0" w:line="240" w:lineRule="auto"/>
    </w:pPr>
  </w:style>
  <w:style w:type="character" w:customStyle="1" w:styleId="vypltabChar">
    <w:name w:val="vypl tab Char"/>
    <w:basedOn w:val="Standardnpsmoodstavce"/>
    <w:link w:val="vypltab"/>
    <w:rsid w:val="00F7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rdova@spsj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vrdova@spsj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Nováková</dc:creator>
  <cp:keywords/>
  <dc:description/>
  <cp:lastModifiedBy>Radka Nováková</cp:lastModifiedBy>
  <cp:revision>7</cp:revision>
  <cp:lastPrinted>2026-04-16T08:16:00Z</cp:lastPrinted>
  <dcterms:created xsi:type="dcterms:W3CDTF">2026-04-16T07:03:00Z</dcterms:created>
  <dcterms:modified xsi:type="dcterms:W3CDTF">2026-05-20T07:31:00Z</dcterms:modified>
</cp:coreProperties>
</file>