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CAC6" w14:textId="77777777" w:rsidR="00D73B95" w:rsidRDefault="00D73B95" w:rsidP="00D73B95">
      <w:pPr>
        <w:pStyle w:val="Zhlav"/>
        <w:tabs>
          <w:tab w:val="clear" w:pos="4536"/>
          <w:tab w:val="clear" w:pos="9072"/>
        </w:tabs>
        <w:rPr>
          <w:sz w:val="26"/>
        </w:rPr>
      </w:pPr>
    </w:p>
    <w:p w14:paraId="2474E8AB" w14:textId="77777777" w:rsidR="00D73B95" w:rsidRDefault="00D73B95" w:rsidP="00D73B9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84EC8" wp14:editId="60F33AB3">
                <wp:simplePos x="0" y="0"/>
                <wp:positionH relativeFrom="column">
                  <wp:posOffset>3657600</wp:posOffset>
                </wp:positionH>
                <wp:positionV relativeFrom="paragraph">
                  <wp:posOffset>125095</wp:posOffset>
                </wp:positionV>
                <wp:extent cx="2057400" cy="1371600"/>
                <wp:effectExtent l="0" t="0" r="3810" b="127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4721" w14:textId="77777777" w:rsidR="00D2154F" w:rsidRDefault="00D2154F" w:rsidP="00D73B95"/>
                          <w:p w14:paraId="2453FC67" w14:textId="5077C29D" w:rsidR="008C6251" w:rsidRDefault="006F1E5D" w:rsidP="006F1E5D">
                            <w:r>
                              <w:t xml:space="preserve">   </w:t>
                            </w:r>
                            <w:r w:rsidR="008C6251">
                              <w:t>VOŠ a SPŠ, Jičín</w:t>
                            </w:r>
                          </w:p>
                          <w:p w14:paraId="4506CBD1" w14:textId="1C6F69AF" w:rsidR="008C6251" w:rsidRDefault="006F1E5D" w:rsidP="006F1E5D">
                            <w:r>
                              <w:t xml:space="preserve">   </w:t>
                            </w:r>
                            <w:r w:rsidR="008C6251">
                              <w:t>Mgr. Lea Vojtěchová</w:t>
                            </w:r>
                          </w:p>
                          <w:p w14:paraId="30C5E6F2" w14:textId="18CDF3D0" w:rsidR="008C6251" w:rsidRDefault="006F1E5D" w:rsidP="006F1E5D">
                            <w:r>
                              <w:t xml:space="preserve">   </w:t>
                            </w:r>
                            <w:r w:rsidR="008C6251">
                              <w:t>ředitelka školy</w:t>
                            </w:r>
                          </w:p>
                          <w:p w14:paraId="33399979" w14:textId="3A34F7B8" w:rsidR="008C6251" w:rsidRDefault="006F1E5D" w:rsidP="006F1E5D">
                            <w:r>
                              <w:t xml:space="preserve">   </w:t>
                            </w:r>
                            <w:r w:rsidR="008C6251">
                              <w:t>Pod Koželuhy 100</w:t>
                            </w:r>
                          </w:p>
                          <w:p w14:paraId="43C17C57" w14:textId="3AC81227" w:rsidR="008C6251" w:rsidRDefault="006F1E5D" w:rsidP="006F1E5D">
                            <w:r>
                              <w:t xml:space="preserve">   </w:t>
                            </w:r>
                            <w:r w:rsidR="008C6251">
                              <w:t>506 41 Jičín</w:t>
                            </w:r>
                          </w:p>
                          <w:p w14:paraId="60D512F7" w14:textId="2F4DAD5A" w:rsidR="00D2154F" w:rsidRDefault="00D2154F" w:rsidP="00D73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F84EC8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in;margin-top:9.85pt;width:162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" stroked="f">
                <v:textbox>
                  <w:txbxContent>
                    <w:p w14:paraId="0D504721" w14:textId="77777777" w:rsidR="00D2154F" w:rsidRDefault="00D2154F" w:rsidP="00D73B95"/>
                    <w:p w14:paraId="2453FC67" w14:textId="5077C29D" w:rsidR="008C6251" w:rsidRDefault="006F1E5D" w:rsidP="006F1E5D">
                      <w:r>
                        <w:t xml:space="preserve">   </w:t>
                      </w:r>
                      <w:r w:rsidR="008C6251">
                        <w:t>VOŠ a SPŠ, Jičín</w:t>
                      </w:r>
                    </w:p>
                    <w:p w14:paraId="4506CBD1" w14:textId="1C6F69AF" w:rsidR="008C6251" w:rsidRDefault="006F1E5D" w:rsidP="006F1E5D">
                      <w:r>
                        <w:t xml:space="preserve">   </w:t>
                      </w:r>
                      <w:r w:rsidR="008C6251">
                        <w:t>Mgr. Lea Vojtěchová</w:t>
                      </w:r>
                    </w:p>
                    <w:p w14:paraId="30C5E6F2" w14:textId="18CDF3D0" w:rsidR="008C6251" w:rsidRDefault="006F1E5D" w:rsidP="006F1E5D">
                      <w:r>
                        <w:t xml:space="preserve">   </w:t>
                      </w:r>
                      <w:r w:rsidR="008C6251">
                        <w:t>ředitelka školy</w:t>
                      </w:r>
                    </w:p>
                    <w:p w14:paraId="33399979" w14:textId="3A34F7B8" w:rsidR="008C6251" w:rsidRDefault="006F1E5D" w:rsidP="006F1E5D">
                      <w:r>
                        <w:t xml:space="preserve">   </w:t>
                      </w:r>
                      <w:r w:rsidR="008C6251">
                        <w:t>Pod Koželuhy 100</w:t>
                      </w:r>
                    </w:p>
                    <w:p w14:paraId="43C17C57" w14:textId="3AC81227" w:rsidR="008C6251" w:rsidRDefault="006F1E5D" w:rsidP="006F1E5D">
                      <w:r>
                        <w:t xml:space="preserve">   </w:t>
                      </w:r>
                      <w:r w:rsidR="008C6251">
                        <w:t>506 41 Jičín</w:t>
                      </w:r>
                    </w:p>
                    <w:p w14:paraId="60D512F7" w14:textId="2F4DAD5A" w:rsidR="00D2154F" w:rsidRDefault="00D2154F" w:rsidP="00D73B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FE261" wp14:editId="583C9F05">
                <wp:simplePos x="0" y="0"/>
                <wp:positionH relativeFrom="column">
                  <wp:posOffset>5829300</wp:posOffset>
                </wp:positionH>
                <wp:positionV relativeFrom="paragraph">
                  <wp:posOffset>163830</wp:posOffset>
                </wp:positionV>
                <wp:extent cx="0" cy="1257300"/>
                <wp:effectExtent l="5715" t="8890" r="13335" b="1016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845FA0E" id="Line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2.9pt" to="459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" strokecolor="whit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AD5F5B" wp14:editId="1E2FE60D">
                <wp:simplePos x="0" y="0"/>
                <wp:positionH relativeFrom="column">
                  <wp:posOffset>5829300</wp:posOffset>
                </wp:positionH>
                <wp:positionV relativeFrom="paragraph">
                  <wp:posOffset>49530</wp:posOffset>
                </wp:positionV>
                <wp:extent cx="0" cy="1485900"/>
                <wp:effectExtent l="5715" t="8890" r="13335" b="1016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4A880A4"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.9pt" to="459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938D8" wp14:editId="4726922E">
                <wp:simplePos x="0" y="0"/>
                <wp:positionH relativeFrom="column">
                  <wp:posOffset>3314700</wp:posOffset>
                </wp:positionH>
                <wp:positionV relativeFrom="paragraph">
                  <wp:posOffset>49530</wp:posOffset>
                </wp:positionV>
                <wp:extent cx="0" cy="1485900"/>
                <wp:effectExtent l="5715" t="8890" r="13335" b="1016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035819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9pt" to="261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2D524" wp14:editId="2677852B">
                <wp:simplePos x="0" y="0"/>
                <wp:positionH relativeFrom="column">
                  <wp:posOffset>3314700</wp:posOffset>
                </wp:positionH>
                <wp:positionV relativeFrom="paragraph">
                  <wp:posOffset>163830</wp:posOffset>
                </wp:positionV>
                <wp:extent cx="0" cy="1257300"/>
                <wp:effectExtent l="5715" t="8890" r="13335" b="1016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C9DD7A"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9pt" to="261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" strokecolor="whit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C9A36" wp14:editId="79F4F06A">
                <wp:simplePos x="0" y="0"/>
                <wp:positionH relativeFrom="column">
                  <wp:posOffset>3314700</wp:posOffset>
                </wp:positionH>
                <wp:positionV relativeFrom="paragraph">
                  <wp:posOffset>49530</wp:posOffset>
                </wp:positionV>
                <wp:extent cx="2514600" cy="0"/>
                <wp:effectExtent l="5715" t="8890" r="13335" b="1016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FA8879D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9pt" to="45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81ACD" wp14:editId="65E913E5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</wp:posOffset>
                </wp:positionV>
                <wp:extent cx="2286000" cy="0"/>
                <wp:effectExtent l="5715" t="8890" r="13335" b="1016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786E3C9"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" strokecolor="white"/>
            </w:pict>
          </mc:Fallback>
        </mc:AlternateContent>
      </w:r>
    </w:p>
    <w:p w14:paraId="340EC0B0" w14:textId="77777777" w:rsidR="00D73B95" w:rsidRDefault="00D73B95" w:rsidP="00D73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02EE3D" w14:textId="77777777" w:rsidR="00D73B95" w:rsidRDefault="00D73B95" w:rsidP="00D73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7A6CE1" w14:textId="77777777" w:rsidR="00D73B95" w:rsidRDefault="00D73B95" w:rsidP="00D73B95"/>
    <w:p w14:paraId="0FAFE1F6" w14:textId="77777777" w:rsidR="00D73B95" w:rsidRDefault="00D73B95" w:rsidP="00D73B95"/>
    <w:p w14:paraId="697C5542" w14:textId="77777777" w:rsidR="00D73B95" w:rsidRDefault="00D73B95" w:rsidP="00D73B95">
      <w:r>
        <w:t xml:space="preserve">                                                          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D27D6" wp14:editId="42DE08F2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133350</wp:posOffset>
                </wp:positionV>
                <wp:extent cx="2514600" cy="0"/>
                <wp:effectExtent l="5715" t="8890" r="13335" b="1016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79EB10E"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5pt" to="45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9FB56" wp14:editId="28FC00C3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2286000" cy="0"/>
                <wp:effectExtent l="5715" t="8890" r="13335" b="1016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B3986CF" id="Line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5pt" to="4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" strokecolor="white"/>
            </w:pict>
          </mc:Fallback>
        </mc:AlternateContent>
      </w:r>
    </w:p>
    <w:p w14:paraId="61DFBC56" w14:textId="77777777" w:rsidR="00D73B95" w:rsidRDefault="00D73B95" w:rsidP="00D73B95"/>
    <w:p w14:paraId="5F4916A4" w14:textId="77777777" w:rsidR="00D73B95" w:rsidRDefault="00D73B95" w:rsidP="00D73B95"/>
    <w:p w14:paraId="11F684E5" w14:textId="77777777" w:rsidR="00D73B95" w:rsidRDefault="00D73B95" w:rsidP="00D73B95"/>
    <w:p w14:paraId="39550D93" w14:textId="77777777" w:rsidR="00D73B95" w:rsidRDefault="00D73B95" w:rsidP="00D73B95">
      <w:pPr>
        <w:rPr>
          <w:sz w:val="22"/>
        </w:rPr>
      </w:pPr>
    </w:p>
    <w:p w14:paraId="0EF685B7" w14:textId="77777777" w:rsidR="00D73B95" w:rsidRDefault="00D73B95" w:rsidP="00D73B95">
      <w:pPr>
        <w:rPr>
          <w:sz w:val="22"/>
        </w:rPr>
      </w:pPr>
    </w:p>
    <w:p w14:paraId="3CF4BB04" w14:textId="3F2922AF" w:rsidR="008C6251" w:rsidRPr="00C82E8D" w:rsidRDefault="008C6251" w:rsidP="008C6251">
      <w:pPr>
        <w:rPr>
          <w:b/>
          <w:sz w:val="28"/>
          <w:szCs w:val="28"/>
        </w:rPr>
      </w:pPr>
      <w:r w:rsidRPr="00C82E8D">
        <w:rPr>
          <w:b/>
          <w:sz w:val="28"/>
          <w:szCs w:val="28"/>
        </w:rPr>
        <w:t>ŽÁDOST O U</w:t>
      </w:r>
      <w:r w:rsidR="00EB259D">
        <w:rPr>
          <w:b/>
          <w:sz w:val="28"/>
          <w:szCs w:val="28"/>
        </w:rPr>
        <w:t>ZNÁNÍ DOSAŽENÉHO VZDĚLÁNÍ</w:t>
      </w:r>
    </w:p>
    <w:p w14:paraId="13B76D03" w14:textId="77777777" w:rsidR="008C6251" w:rsidRDefault="008C6251" w:rsidP="008C6251">
      <w:pPr>
        <w:rPr>
          <w:b/>
        </w:rPr>
      </w:pPr>
    </w:p>
    <w:p w14:paraId="3B3CFEA0" w14:textId="77777777" w:rsidR="00A005BC" w:rsidRPr="008C449E" w:rsidRDefault="00A005BC" w:rsidP="00A005BC">
      <w:pPr>
        <w:spacing w:line="360" w:lineRule="auto"/>
      </w:pPr>
      <w:r w:rsidRPr="008C449E">
        <w:t>Jméno zákonného zástupce:</w:t>
      </w:r>
      <w:r>
        <w:t xml:space="preserve"> </w:t>
      </w:r>
      <w:sdt>
        <w:sdtPr>
          <w:alias w:val="jméno a příjmení"/>
          <w:tag w:val="Jméno a příjmení"/>
          <w:id w:val="-1395427207"/>
          <w:placeholder>
            <w:docPart w:val="F70D2F0AAC9A454E965C9085539CC4C7"/>
          </w:placeholder>
          <w:showingPlcHdr/>
        </w:sdtPr>
        <w:sdtEndPr/>
        <w:sdtContent>
          <w:permStart w:id="553876782" w:edGrp="everyone"/>
          <w:r w:rsidRPr="004D0F0C">
            <w:rPr>
              <w:rStyle w:val="Zstupntext"/>
              <w:rFonts w:eastAsiaTheme="minorHAnsi"/>
            </w:rPr>
            <w:t>Klikněte nebo klepněte sem a zadejte text.</w:t>
          </w:r>
          <w:permEnd w:id="553876782"/>
        </w:sdtContent>
      </w:sdt>
    </w:p>
    <w:p w14:paraId="2E0114A5" w14:textId="77777777" w:rsidR="00A005BC" w:rsidRPr="008C449E" w:rsidRDefault="00A005BC" w:rsidP="00A005BC">
      <w:pPr>
        <w:spacing w:line="360" w:lineRule="auto"/>
      </w:pPr>
      <w:r w:rsidRPr="008C449E">
        <w:t>Adresa zákonného zástupce:</w:t>
      </w:r>
      <w:r>
        <w:t xml:space="preserve"> </w:t>
      </w:r>
      <w:sdt>
        <w:sdtPr>
          <w:alias w:val="adresa"/>
          <w:tag w:val="adresa"/>
          <w:id w:val="2139300476"/>
          <w:placeholder>
            <w:docPart w:val="F70D2F0AAC9A454E965C9085539CC4C7"/>
          </w:placeholder>
          <w:showingPlcHdr/>
        </w:sdtPr>
        <w:sdtEndPr/>
        <w:sdtContent>
          <w:permStart w:id="1288314626" w:edGrp="everyone"/>
          <w:r w:rsidRPr="004D0F0C">
            <w:rPr>
              <w:rStyle w:val="Zstupntext"/>
              <w:rFonts w:eastAsiaTheme="minorHAnsi"/>
            </w:rPr>
            <w:t>Klikněte nebo klepněte sem a zadejte text.</w:t>
          </w:r>
          <w:permEnd w:id="1288314626"/>
        </w:sdtContent>
      </w:sdt>
    </w:p>
    <w:p w14:paraId="15B77CD7" w14:textId="7A81D395" w:rsidR="00A005BC" w:rsidRDefault="00A005BC" w:rsidP="00A005BC">
      <w:pPr>
        <w:spacing w:line="360" w:lineRule="auto"/>
      </w:pPr>
      <w:r w:rsidRPr="008C449E">
        <w:t xml:space="preserve">Telefon zákonného zástupce: </w:t>
      </w:r>
      <w:sdt>
        <w:sdtPr>
          <w:alias w:val="číslo telefonu"/>
          <w:id w:val="1107927422"/>
          <w:placeholder>
            <w:docPart w:val="F70D2F0AAC9A454E965C9085539CC4C7"/>
          </w:placeholder>
          <w:showingPlcHdr/>
        </w:sdtPr>
        <w:sdtEndPr/>
        <w:sdtContent>
          <w:permStart w:id="1796150822" w:edGrp="everyone"/>
          <w:r w:rsidRPr="004D0F0C">
            <w:rPr>
              <w:rStyle w:val="Zstupntext"/>
              <w:rFonts w:eastAsiaTheme="minorHAnsi"/>
            </w:rPr>
            <w:t>Klikněte nebo klepněte sem a zadejte text.</w:t>
          </w:r>
          <w:permEnd w:id="1796150822"/>
        </w:sdtContent>
      </w:sdt>
    </w:p>
    <w:p w14:paraId="6A162A83" w14:textId="77777777" w:rsidR="00A005BC" w:rsidRDefault="00A005BC" w:rsidP="008E4D43">
      <w:pPr>
        <w:spacing w:line="360" w:lineRule="auto"/>
      </w:pPr>
    </w:p>
    <w:p w14:paraId="2F5FC10B" w14:textId="77777777" w:rsidR="00FE547D" w:rsidRDefault="00FE547D" w:rsidP="00FE547D">
      <w:pPr>
        <w:spacing w:line="360" w:lineRule="auto"/>
      </w:pPr>
      <w:r w:rsidRPr="00D2154F">
        <w:t>Jméno žáka/žákyně:</w:t>
      </w:r>
      <w:r>
        <w:t xml:space="preserve"> </w:t>
      </w:r>
      <w:bookmarkStart w:id="0" w:name="_Hlk78981325"/>
      <w:sdt>
        <w:sdtPr>
          <w:alias w:val="jméno a příjmení"/>
          <w:tag w:val="jméno a příjmení"/>
          <w:id w:val="-1816486223"/>
          <w:placeholder>
            <w:docPart w:val="E19650010CC7466FB917C80DF4706D11"/>
          </w:placeholder>
          <w:showingPlcHdr/>
          <w:text/>
        </w:sdtPr>
        <w:sdtContent>
          <w:permStart w:id="1398496113" w:edGrp="everyone"/>
          <w:r w:rsidRPr="002A35EF">
            <w:rPr>
              <w:rStyle w:val="Zstupntext"/>
              <w:rFonts w:eastAsiaTheme="minorHAnsi"/>
            </w:rPr>
            <w:t>Klikněte nebo klepněte sem a zadejte text.</w:t>
          </w:r>
          <w:permEnd w:id="1398496113"/>
        </w:sdtContent>
      </w:sdt>
      <w:bookmarkEnd w:id="0"/>
    </w:p>
    <w:p w14:paraId="077D7CC5" w14:textId="77777777" w:rsidR="00FE547D" w:rsidRDefault="00FE547D" w:rsidP="00FE547D">
      <w:pPr>
        <w:spacing w:line="360" w:lineRule="auto"/>
      </w:pPr>
      <w:bookmarkStart w:id="1" w:name="_Hlk111702552"/>
      <w:r>
        <w:t xml:space="preserve">Datum narození: </w:t>
      </w:r>
      <w:sdt>
        <w:sdtPr>
          <w:alias w:val="datum narození"/>
          <w:id w:val="-1459641967"/>
          <w:placeholder>
            <w:docPart w:val="E19650010CC7466FB917C80DF4706D11"/>
          </w:placeholder>
          <w:showingPlcHdr/>
          <w:text/>
        </w:sdtPr>
        <w:sdtContent>
          <w:permStart w:id="30475050" w:edGrp="everyone"/>
          <w:r w:rsidRPr="002A35EF">
            <w:rPr>
              <w:rStyle w:val="Zstupntext"/>
              <w:rFonts w:eastAsiaTheme="minorHAnsi"/>
            </w:rPr>
            <w:t>Klikněte nebo klepněte sem a zadejte text.</w:t>
          </w:r>
          <w:permEnd w:id="30475050"/>
        </w:sdtContent>
      </w:sdt>
    </w:p>
    <w:bookmarkEnd w:id="1"/>
    <w:p w14:paraId="742846C3" w14:textId="77777777" w:rsidR="00FE547D" w:rsidRDefault="00FE547D" w:rsidP="00FE547D">
      <w:pPr>
        <w:spacing w:line="360" w:lineRule="auto"/>
      </w:pPr>
      <w:r>
        <w:t xml:space="preserve">Adresa: </w:t>
      </w:r>
      <w:sdt>
        <w:sdtPr>
          <w:alias w:val="adresa"/>
          <w:tag w:val="adresa"/>
          <w:id w:val="2125645770"/>
          <w:placeholder>
            <w:docPart w:val="E19650010CC7466FB917C80DF4706D11"/>
          </w:placeholder>
          <w:showingPlcHdr/>
          <w:text/>
        </w:sdtPr>
        <w:sdtContent>
          <w:permStart w:id="990599034" w:edGrp="everyone"/>
          <w:r w:rsidRPr="002A35EF">
            <w:rPr>
              <w:rStyle w:val="Zstupntext"/>
              <w:rFonts w:eastAsiaTheme="minorHAnsi"/>
            </w:rPr>
            <w:t>Klikněte nebo klepněte sem a zadejte text.</w:t>
          </w:r>
          <w:permEnd w:id="990599034"/>
        </w:sdtContent>
      </w:sdt>
    </w:p>
    <w:p w14:paraId="482FA5B1" w14:textId="77777777" w:rsidR="00FE547D" w:rsidRDefault="00FE547D" w:rsidP="00FE547D">
      <w:pPr>
        <w:spacing w:line="360" w:lineRule="auto"/>
      </w:pPr>
      <w:r>
        <w:t xml:space="preserve">Telefon: </w:t>
      </w:r>
      <w:sdt>
        <w:sdtPr>
          <w:alias w:val="číslo telefonu"/>
          <w:tag w:val="číslo telefonu"/>
          <w:id w:val="369965491"/>
          <w:placeholder>
            <w:docPart w:val="E19650010CC7466FB917C80DF4706D11"/>
          </w:placeholder>
          <w:showingPlcHdr/>
          <w:text/>
        </w:sdtPr>
        <w:sdtContent>
          <w:permStart w:id="1526490884" w:edGrp="everyone"/>
          <w:r w:rsidRPr="002A35EF">
            <w:rPr>
              <w:rStyle w:val="Zstupntext"/>
              <w:rFonts w:eastAsiaTheme="minorHAnsi"/>
            </w:rPr>
            <w:t>Klikněte nebo klepněte sem a zadejte text.</w:t>
          </w:r>
          <w:permEnd w:id="1526490884"/>
        </w:sdtContent>
      </w:sdt>
    </w:p>
    <w:p w14:paraId="66F46512" w14:textId="77777777" w:rsidR="00FE547D" w:rsidRDefault="00FE547D" w:rsidP="00FE547D">
      <w:pPr>
        <w:spacing w:line="360" w:lineRule="auto"/>
      </w:pPr>
      <w:r>
        <w:t>Obor vzdělávání:</w:t>
      </w:r>
      <w:r w:rsidRPr="004F29BF">
        <w:t xml:space="preserve"> </w:t>
      </w:r>
      <w:sdt>
        <w:sdtPr>
          <w:id w:val="-259905551"/>
          <w:placeholder>
            <w:docPart w:val="DEA85CAD848E4A629A998C050B137B9A"/>
          </w:placeholder>
          <w:showingPlcHdr/>
          <w:dropDownList>
            <w:listItem w:displayText="18-20-M/01 Informační technologie" w:value="18-20-M/01 Informační technologie"/>
            <w:listItem w:displayText="26-41-M/01 Elektrotechnika" w:value="26-41-M/01 Elektrotechnika"/>
            <w:listItem w:displayText="23-41-M/01 Strojírenství" w:value="23-41-M/01 Strojírenství"/>
            <w:listItem w:displayText="23-51-H/01 Strojní mechanik" w:value="23-51-H/01 Strojní mechanik"/>
            <w:listItem w:displayText="23-56-H/01 Obráběč kovů" w:value="23-56-H/01 Obráběč kovů"/>
            <w:listItem w:displayText="23-41-N/02 Strojírenství s využitím CAD a CAM" w:value="23-41-N/02 Strojírenství s využitím CAD a CAM"/>
          </w:dropDownList>
        </w:sdtPr>
        <w:sdtContent>
          <w:permStart w:id="168898923" w:edGrp="everyone"/>
          <w:r w:rsidRPr="00445743">
            <w:rPr>
              <w:rStyle w:val="Zstupntext"/>
              <w:rFonts w:eastAsiaTheme="minorHAnsi"/>
            </w:rPr>
            <w:t>Zvolte položku.</w:t>
          </w:r>
          <w:permEnd w:id="168898923"/>
        </w:sdtContent>
      </w:sdt>
    </w:p>
    <w:p w14:paraId="48D64159" w14:textId="77777777" w:rsidR="00FE547D" w:rsidRDefault="00FE547D" w:rsidP="00FE547D">
      <w:pPr>
        <w:spacing w:line="360" w:lineRule="auto"/>
      </w:pPr>
      <w:r>
        <w:t>Třída:</w:t>
      </w:r>
      <w:r w:rsidRPr="004F29BF">
        <w:t xml:space="preserve"> </w:t>
      </w:r>
      <w:bookmarkStart w:id="2" w:name="_Hlk111702909"/>
      <w:sdt>
        <w:sdtPr>
          <w:alias w:val="zkratka třídy"/>
          <w:tag w:val="zkratka třídy"/>
          <w:id w:val="-1297133418"/>
          <w:placeholder>
            <w:docPart w:val="CC136C2B70794709A48A0754D61E22FF"/>
          </w:placeholder>
          <w:showingPlcHdr/>
          <w:text/>
        </w:sdtPr>
        <w:sdtContent>
          <w:permStart w:id="1147100694" w:edGrp="everyone"/>
          <w:r w:rsidRPr="00445743">
            <w:rPr>
              <w:rStyle w:val="Zstupntext"/>
              <w:rFonts w:eastAsiaTheme="minorHAnsi"/>
            </w:rPr>
            <w:t>Klikněte nebo klepněte sem a zadejte text.</w:t>
          </w:r>
          <w:permEnd w:id="1147100694"/>
        </w:sdtContent>
      </w:sdt>
      <w:bookmarkEnd w:id="2"/>
    </w:p>
    <w:p w14:paraId="64F493BB" w14:textId="77777777" w:rsidR="009D1F0E" w:rsidRDefault="009D1F0E" w:rsidP="008C6251">
      <w:pPr>
        <w:spacing w:line="360" w:lineRule="auto"/>
        <w:rPr>
          <w:bCs/>
        </w:rPr>
      </w:pPr>
    </w:p>
    <w:p w14:paraId="5A80D19E" w14:textId="77777777" w:rsidR="0035739E" w:rsidRDefault="008C6251" w:rsidP="008C6251">
      <w:pPr>
        <w:spacing w:line="360" w:lineRule="auto"/>
        <w:rPr>
          <w:bCs/>
        </w:rPr>
      </w:pPr>
      <w:r w:rsidRPr="008C6251">
        <w:rPr>
          <w:bCs/>
        </w:rPr>
        <w:t xml:space="preserve">Žádám o </w:t>
      </w:r>
      <w:r w:rsidR="0035739E">
        <w:rPr>
          <w:bCs/>
        </w:rPr>
        <w:t xml:space="preserve">uznání dosaženého vzdělání v předmětech </w:t>
      </w:r>
      <w:sdt>
        <w:sdtPr>
          <w:rPr>
            <w:bCs/>
          </w:rPr>
          <w:alias w:val="vypište předměty"/>
          <w:tag w:val="vypište předměty"/>
          <w:id w:val="-1986160421"/>
          <w:placeholder>
            <w:docPart w:val="DefaultPlaceholder_-1854013440"/>
          </w:placeholder>
          <w:showingPlcHdr/>
        </w:sdtPr>
        <w:sdtEndPr/>
        <w:sdtContent>
          <w:permStart w:id="1317237889" w:edGrp="everyone"/>
          <w:r w:rsidR="0035739E" w:rsidRPr="00BA2BF3">
            <w:rPr>
              <w:rStyle w:val="Zstupntext"/>
              <w:rFonts w:eastAsiaTheme="minorHAnsi"/>
            </w:rPr>
            <w:t>Klikněte nebo klepněte sem a zadejte text.</w:t>
          </w:r>
          <w:permEnd w:id="1317237889"/>
        </w:sdtContent>
      </w:sdt>
      <w:r w:rsidRPr="008C6251">
        <w:rPr>
          <w:bCs/>
        </w:rPr>
        <w:t>,</w:t>
      </w:r>
      <w:r w:rsidR="008E4D43">
        <w:rPr>
          <w:bCs/>
        </w:rPr>
        <w:t xml:space="preserve"> </w:t>
      </w:r>
      <w:r w:rsidR="0035739E">
        <w:rPr>
          <w:bCs/>
        </w:rPr>
        <w:t xml:space="preserve">kterého jsem dosáhl/a v oboru </w:t>
      </w:r>
      <w:sdt>
        <w:sdtPr>
          <w:id w:val="-1436905706"/>
          <w:placeholder>
            <w:docPart w:val="15E82323A6114463B0DD79A025EEDE6F"/>
          </w:placeholder>
          <w:showingPlcHdr/>
          <w:dropDownList>
            <w:listItem w:displayText="18-20-M/01 Informační technologie" w:value="18-20-M/01 Informační technologie"/>
            <w:listItem w:displayText="26-41-M/01 Elektrotechnika" w:value="26-41-M/01 Elektrotechnika"/>
            <w:listItem w:displayText="23-41-M/01 Strojírenství" w:value="23-41-M/01 Strojírenství"/>
            <w:listItem w:displayText="23-51-H/01 Strojní mechanik" w:value="23-51-H/01 Strojní mechanik"/>
            <w:listItem w:displayText="23-56-H/01 Obráběč kovů" w:value="23-56-H/01 Obráběč kovů"/>
            <w:listItem w:displayText="23-41-N/02 Strojírenství s využitím CAD a CAM" w:value="23-41-N/02 Strojírenství s využitím CAD a CAM"/>
          </w:dropDownList>
        </w:sdtPr>
        <w:sdtEndPr/>
        <w:sdtContent>
          <w:permStart w:id="110246271" w:edGrp="everyone"/>
          <w:r w:rsidR="0035739E" w:rsidRPr="00445743">
            <w:rPr>
              <w:rStyle w:val="Zstupntext"/>
              <w:rFonts w:eastAsiaTheme="minorHAnsi"/>
            </w:rPr>
            <w:t>Zvolte položku.</w:t>
          </w:r>
          <w:permEnd w:id="110246271"/>
        </w:sdtContent>
      </w:sdt>
      <w:r w:rsidR="0035739E">
        <w:rPr>
          <w:bCs/>
        </w:rPr>
        <w:t xml:space="preserve">. </w:t>
      </w:r>
    </w:p>
    <w:p w14:paraId="6C463AAE" w14:textId="430C7E11" w:rsidR="008C6251" w:rsidRPr="008C6251" w:rsidRDefault="0035739E" w:rsidP="008C6251">
      <w:pPr>
        <w:spacing w:line="360" w:lineRule="auto"/>
        <w:rPr>
          <w:bCs/>
        </w:rPr>
      </w:pPr>
      <w:r>
        <w:rPr>
          <w:bCs/>
        </w:rPr>
        <w:t>K žádosti přikládám doklad o absolvován</w:t>
      </w:r>
      <w:r w:rsidR="004E73D9">
        <w:rPr>
          <w:bCs/>
        </w:rPr>
        <w:t>í</w:t>
      </w:r>
      <w:r>
        <w:rPr>
          <w:bCs/>
        </w:rPr>
        <w:t xml:space="preserve"> výše uvedeného vzdělání.</w:t>
      </w:r>
    </w:p>
    <w:p w14:paraId="5D461347" w14:textId="77777777" w:rsidR="008C6251" w:rsidRPr="008C6251" w:rsidRDefault="008C6251" w:rsidP="008C6251"/>
    <w:p w14:paraId="645E848D" w14:textId="77777777" w:rsidR="008C6251" w:rsidRPr="008C6251" w:rsidRDefault="008C6251" w:rsidP="008C6251"/>
    <w:p w14:paraId="60B8C2CF" w14:textId="77777777" w:rsidR="008E4D43" w:rsidRDefault="008E4D43" w:rsidP="008E4D43">
      <w:pPr>
        <w:spacing w:line="288" w:lineRule="auto"/>
      </w:pPr>
      <w:bookmarkStart w:id="3" w:name="_Hlk78981491"/>
      <w:r>
        <w:t>V </w:t>
      </w:r>
      <w:sdt>
        <w:sdtPr>
          <w:alias w:val="město"/>
          <w:tag w:val="město"/>
          <w:id w:val="298658031"/>
          <w:placeholder>
            <w:docPart w:val="C3618527548E4B3F8E583310ECD2331D"/>
          </w:placeholder>
          <w:showingPlcHdr/>
          <w:text/>
        </w:sdtPr>
        <w:sdtEndPr/>
        <w:sdtContent>
          <w:permStart w:id="568934197" w:edGrp="everyone"/>
          <w:r w:rsidRPr="002A35EF">
            <w:rPr>
              <w:rStyle w:val="Zstupntext"/>
              <w:rFonts w:eastAsiaTheme="minorHAnsi"/>
            </w:rPr>
            <w:t>Klikněte nebo klepněte sem a zadejte text.</w:t>
          </w:r>
          <w:permEnd w:id="568934197"/>
        </w:sdtContent>
      </w:sdt>
      <w:r>
        <w:t xml:space="preserve"> dne </w:t>
      </w:r>
      <w:sdt>
        <w:sdtPr>
          <w:id w:val="-1226447205"/>
          <w:placeholder>
            <w:docPart w:val="EADB8BBEF02A4FF49B80568BEB58326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permStart w:id="1130636161" w:edGrp="everyone"/>
          <w:r w:rsidRPr="00445743">
            <w:rPr>
              <w:rStyle w:val="Zstupntext"/>
              <w:rFonts w:eastAsiaTheme="minorHAnsi"/>
            </w:rPr>
            <w:t>Klikněte nebo klepněte sem a zadejte datum.</w:t>
          </w:r>
          <w:permEnd w:id="1130636161"/>
        </w:sdtContent>
      </w:sdt>
    </w:p>
    <w:bookmarkEnd w:id="3"/>
    <w:p w14:paraId="14475F7F" w14:textId="77777777" w:rsidR="008C6251" w:rsidRPr="008C6251" w:rsidRDefault="008C6251" w:rsidP="008C6251">
      <w:pPr>
        <w:ind w:firstLine="708"/>
        <w:rPr>
          <w:bCs/>
        </w:rPr>
      </w:pPr>
    </w:p>
    <w:p w14:paraId="11273925" w14:textId="77777777" w:rsidR="008C6251" w:rsidRPr="008C6251" w:rsidRDefault="008C6251" w:rsidP="008C6251">
      <w:pPr>
        <w:rPr>
          <w:bCs/>
        </w:rPr>
      </w:pPr>
    </w:p>
    <w:p w14:paraId="4C6C76AE" w14:textId="77777777" w:rsidR="006F1E5D" w:rsidRDefault="006F1E5D" w:rsidP="006F1E5D">
      <w:pPr>
        <w:spacing w:line="288" w:lineRule="auto"/>
        <w:rPr>
          <w:sz w:val="22"/>
          <w:szCs w:val="22"/>
        </w:rPr>
      </w:pPr>
    </w:p>
    <w:p w14:paraId="7811D337" w14:textId="6E58C7F3" w:rsidR="006F1E5D" w:rsidRDefault="006F1E5D" w:rsidP="006F1E5D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A005BC"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14:paraId="5EE0D54C" w14:textId="5EFB9DE0" w:rsidR="006F1E5D" w:rsidRPr="006F1E5D" w:rsidRDefault="00A005BC" w:rsidP="006F1E5D">
      <w:pPr>
        <w:spacing w:line="288" w:lineRule="auto"/>
      </w:pPr>
      <w:r>
        <w:t xml:space="preserve"> </w:t>
      </w:r>
      <w:r w:rsidR="006F1E5D" w:rsidRPr="006F1E5D">
        <w:t>podpis nezletilé</w:t>
      </w:r>
      <w:r>
        <w:t>/ho</w:t>
      </w:r>
      <w:r w:rsidR="006F1E5D" w:rsidRPr="006F1E5D">
        <w:t xml:space="preserve"> žákyně/žáka</w:t>
      </w:r>
      <w:r w:rsidR="006F1E5D" w:rsidRPr="006F1E5D">
        <w:tab/>
      </w:r>
      <w:r w:rsidR="006F1E5D" w:rsidRPr="006F1E5D">
        <w:tab/>
      </w:r>
      <w:r w:rsidR="006F1E5D" w:rsidRPr="006F1E5D">
        <w:tab/>
        <w:t xml:space="preserve">    podpis zákonného zástupce</w:t>
      </w:r>
    </w:p>
    <w:p w14:paraId="7263A93C" w14:textId="1C79EBD3" w:rsidR="006F1E5D" w:rsidRPr="006F1E5D" w:rsidRDefault="006F1E5D" w:rsidP="006F1E5D">
      <w:pPr>
        <w:spacing w:line="288" w:lineRule="auto"/>
        <w:ind w:left="142" w:firstLine="1"/>
        <w:rPr>
          <w:szCs w:val="28"/>
        </w:rPr>
      </w:pPr>
    </w:p>
    <w:p w14:paraId="7E57729A" w14:textId="77777777" w:rsidR="00D73B95" w:rsidRPr="006F1E5D" w:rsidRDefault="00D73B95" w:rsidP="00D73B95">
      <w:pPr>
        <w:pStyle w:val="Zhlav"/>
        <w:tabs>
          <w:tab w:val="clear" w:pos="4536"/>
          <w:tab w:val="clear" w:pos="9072"/>
        </w:tabs>
        <w:rPr>
          <w:sz w:val="28"/>
          <w:szCs w:val="28"/>
        </w:rPr>
      </w:pPr>
    </w:p>
    <w:p w14:paraId="7BD4838A" w14:textId="77777777" w:rsidR="00D73B95" w:rsidRPr="006F1E5D" w:rsidRDefault="00D73B95" w:rsidP="00D73B95">
      <w:pPr>
        <w:pStyle w:val="Zhlav"/>
        <w:tabs>
          <w:tab w:val="clear" w:pos="4536"/>
          <w:tab w:val="clear" w:pos="9072"/>
        </w:tabs>
        <w:rPr>
          <w:sz w:val="28"/>
          <w:szCs w:val="28"/>
        </w:rPr>
      </w:pPr>
    </w:p>
    <w:p w14:paraId="339772C1" w14:textId="77777777" w:rsidR="007F22E1" w:rsidRPr="006F1E5D" w:rsidRDefault="007F22E1">
      <w:pPr>
        <w:rPr>
          <w:sz w:val="28"/>
          <w:szCs w:val="28"/>
        </w:rPr>
      </w:pPr>
    </w:p>
    <w:sectPr w:rsidR="007F22E1" w:rsidRPr="006F1E5D" w:rsidSect="009A399A">
      <w:headerReference w:type="default" r:id="rId6"/>
      <w:pgSz w:w="11907" w:h="16840" w:code="9"/>
      <w:pgMar w:top="539" w:right="1134" w:bottom="23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E2F6" w14:textId="77777777" w:rsidR="00CE5CCC" w:rsidRDefault="00CE5CCC">
      <w:r>
        <w:separator/>
      </w:r>
    </w:p>
  </w:endnote>
  <w:endnote w:type="continuationSeparator" w:id="0">
    <w:p w14:paraId="01B24E73" w14:textId="77777777" w:rsidR="00CE5CCC" w:rsidRDefault="00CE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FA0FF" w14:textId="77777777" w:rsidR="00CE5CCC" w:rsidRDefault="00CE5CCC">
      <w:r>
        <w:separator/>
      </w:r>
    </w:p>
  </w:footnote>
  <w:footnote w:type="continuationSeparator" w:id="0">
    <w:p w14:paraId="16951B11" w14:textId="77777777" w:rsidR="00CE5CCC" w:rsidRDefault="00CE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B595" w14:textId="4234EA59" w:rsidR="00716CA0" w:rsidRPr="001F338F" w:rsidRDefault="00716CA0" w:rsidP="00716CA0">
    <w:pPr>
      <w:widowControl w:val="0"/>
      <w:autoSpaceDE w:val="0"/>
      <w:autoSpaceDN w:val="0"/>
      <w:adjustRightInd w:val="0"/>
      <w:rPr>
        <w:b/>
      </w:rPr>
    </w:pPr>
    <w:bookmarkStart w:id="4" w:name="_Hlk77848263"/>
    <w:bookmarkStart w:id="5" w:name="_Hlk77848264"/>
    <w:bookmarkStart w:id="6" w:name="_Hlk77848300"/>
    <w:bookmarkStart w:id="7" w:name="_Hlk77848301"/>
    <w:bookmarkStart w:id="8" w:name="_Hlk77848319"/>
    <w:bookmarkStart w:id="9" w:name="_Hlk77848320"/>
    <w:bookmarkStart w:id="10" w:name="_Hlk77848344"/>
    <w:bookmarkStart w:id="11" w:name="_Hlk77848345"/>
    <w:bookmarkStart w:id="12" w:name="_Hlk77848362"/>
    <w:bookmarkStart w:id="13" w:name="_Hlk77848363"/>
    <w:bookmarkStart w:id="14" w:name="_Hlk77848387"/>
    <w:bookmarkStart w:id="15" w:name="_Hlk77848388"/>
    <w:bookmarkStart w:id="16" w:name="_Hlk77848407"/>
    <w:bookmarkStart w:id="17" w:name="_Hlk77848408"/>
    <w:bookmarkStart w:id="18" w:name="_Hlk77848423"/>
    <w:bookmarkStart w:id="19" w:name="_Hlk77848424"/>
    <w:bookmarkStart w:id="20" w:name="_Hlk77848446"/>
    <w:bookmarkStart w:id="21" w:name="_Hlk77848447"/>
    <w:r>
      <w:rPr>
        <w:noProof/>
      </w:rPr>
      <w:drawing>
        <wp:anchor distT="0" distB="0" distL="114300" distR="114300" simplePos="0" relativeHeight="251659264" behindDoc="0" locked="0" layoutInCell="1" allowOverlap="1" wp14:anchorId="64FC64ED" wp14:editId="62EBD3B2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1329055" cy="417830"/>
          <wp:effectExtent l="0" t="0" r="4445" b="127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color w:val="365F91"/>
        <w:sz w:val="28"/>
        <w:szCs w:val="28"/>
      </w:rPr>
      <w:tab/>
    </w:r>
    <w:r>
      <w:rPr>
        <w:rFonts w:ascii="Arial Narrow" w:hAnsi="Arial Narrow" w:cs="Arial"/>
        <w:b/>
        <w:color w:val="365F91"/>
        <w:sz w:val="28"/>
        <w:szCs w:val="28"/>
      </w:rPr>
      <w:tab/>
    </w:r>
    <w:bookmarkStart w:id="22" w:name="_Hlk77848234"/>
    <w:r w:rsidRPr="001F338F">
      <w:rPr>
        <w:b/>
      </w:rPr>
      <w:t>Vyšší odborná škola a Střední průmyslová škola, Jičín,</w:t>
    </w:r>
    <w:r w:rsidRPr="001F338F">
      <w:rPr>
        <w:b/>
      </w:rPr>
      <w:tab/>
    </w:r>
    <w:r w:rsidRPr="001F338F">
      <w:rPr>
        <w:b/>
      </w:rPr>
      <w:tab/>
    </w:r>
    <w:r w:rsidRPr="001F338F">
      <w:rPr>
        <w:b/>
      </w:rPr>
      <w:tab/>
      <w:t xml:space="preserve"> Pod Koželuhy 100</w:t>
    </w:r>
  </w:p>
  <w:p w14:paraId="53FA05F8" w14:textId="71A28BAB" w:rsidR="00716CA0" w:rsidRPr="00716CA0" w:rsidRDefault="00716CA0" w:rsidP="00716CA0">
    <w:pPr>
      <w:widowControl w:val="0"/>
      <w:autoSpaceDE w:val="0"/>
      <w:autoSpaceDN w:val="0"/>
      <w:adjustRightInd w:val="0"/>
      <w:rPr>
        <w:rFonts w:ascii="Arial Narrow" w:hAnsi="Arial Narrow" w:cs="Arial"/>
        <w:b/>
        <w:color w:val="365F91"/>
        <w:sz w:val="14"/>
        <w:szCs w:val="14"/>
      </w:rPr>
    </w:pPr>
  </w:p>
  <w:p w14:paraId="297B12A0" w14:textId="1EA46CFE" w:rsidR="00D22B63" w:rsidRPr="00AB00AA" w:rsidRDefault="00FE547D" w:rsidP="00716CA0">
    <w:pPr>
      <w:pStyle w:val="Zhlav"/>
      <w:spacing w:line="360" w:lineRule="auto"/>
      <w:ind w:left="-181" w:right="-261" w:firstLine="181"/>
      <w:rPr>
        <w:spacing w:val="4"/>
        <w:sz w:val="21"/>
        <w:szCs w:val="21"/>
      </w:rPr>
    </w:pPr>
    <w:r>
      <w:rPr>
        <w:b/>
      </w:rPr>
      <w:pict w14:anchorId="03D5081A">
        <v:rect id="_x0000_i1025" style="width:0;height:1.5pt" o:hralign="center" o:hrstd="t" o:hr="t" fillcolor="#a0a0a0" stroked="f"/>
      </w:pic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sH4nSfUuE2JD5BDryH2Buuj7Jk4vzC7d+1K3M8b6pAscD18EvhhQKmTcm7eKgSWgVYMvzr5O+QCGqApySLZ6Q==" w:salt="AqzQAd4brLGeBVbDuj5Brw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95"/>
    <w:rsid w:val="00036C33"/>
    <w:rsid w:val="00080D6F"/>
    <w:rsid w:val="00122757"/>
    <w:rsid w:val="0017521E"/>
    <w:rsid w:val="00334770"/>
    <w:rsid w:val="00336059"/>
    <w:rsid w:val="0035739E"/>
    <w:rsid w:val="00401520"/>
    <w:rsid w:val="0047696A"/>
    <w:rsid w:val="004C5805"/>
    <w:rsid w:val="004E73D9"/>
    <w:rsid w:val="0050763B"/>
    <w:rsid w:val="00532E93"/>
    <w:rsid w:val="006460A6"/>
    <w:rsid w:val="006635F2"/>
    <w:rsid w:val="006F1E5D"/>
    <w:rsid w:val="00702B4A"/>
    <w:rsid w:val="00716CA0"/>
    <w:rsid w:val="00792FC2"/>
    <w:rsid w:val="007F22E1"/>
    <w:rsid w:val="008A1744"/>
    <w:rsid w:val="008C6251"/>
    <w:rsid w:val="008D20AD"/>
    <w:rsid w:val="008E4D43"/>
    <w:rsid w:val="00950A46"/>
    <w:rsid w:val="00996FCA"/>
    <w:rsid w:val="009D1F0E"/>
    <w:rsid w:val="00A005BC"/>
    <w:rsid w:val="00AE0A8B"/>
    <w:rsid w:val="00C65701"/>
    <w:rsid w:val="00CA76AB"/>
    <w:rsid w:val="00CE4AFE"/>
    <w:rsid w:val="00CE5CCC"/>
    <w:rsid w:val="00D2154F"/>
    <w:rsid w:val="00D73B95"/>
    <w:rsid w:val="00EB259D"/>
    <w:rsid w:val="00F00DBF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9A643BA"/>
  <w15:chartTrackingRefBased/>
  <w15:docId w15:val="{189FFD46-3971-4BF9-A905-94E932F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7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3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7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3B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E4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618527548E4B3F8E583310ECD23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18469-4426-4CCE-97C2-D7A414D5138A}"/>
      </w:docPartPr>
      <w:docPartBody>
        <w:p w:rsidR="00E70FC7" w:rsidRDefault="00221715" w:rsidP="00221715">
          <w:pPr>
            <w:pStyle w:val="C3618527548E4B3F8E583310ECD2331D"/>
          </w:pPr>
          <w:r w:rsidRPr="002A35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DB8BBEF02A4FF49B80568BEB583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1609C-E286-4060-9C1D-BF783F241E23}"/>
      </w:docPartPr>
      <w:docPartBody>
        <w:p w:rsidR="00E70FC7" w:rsidRDefault="00221715" w:rsidP="00221715">
          <w:pPr>
            <w:pStyle w:val="EADB8BBEF02A4FF49B80568BEB58326B"/>
          </w:pPr>
          <w:r w:rsidRPr="0044574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876D3-C70E-499D-B7C5-9C827D9FFC78}"/>
      </w:docPartPr>
      <w:docPartBody>
        <w:p w:rsidR="00F716BA" w:rsidRDefault="0010671D">
          <w:r w:rsidRPr="00BA2B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E82323A6114463B0DD79A025EED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8098D-F080-4D9C-A383-AF3ED7B5784A}"/>
      </w:docPartPr>
      <w:docPartBody>
        <w:p w:rsidR="00F716BA" w:rsidRDefault="0010671D" w:rsidP="0010671D">
          <w:pPr>
            <w:pStyle w:val="15E82323A6114463B0DD79A025EEDE6F"/>
          </w:pPr>
          <w:r w:rsidRPr="00445743">
            <w:rPr>
              <w:rStyle w:val="Zstupntext"/>
            </w:rPr>
            <w:t>Zvolte položku.</w:t>
          </w:r>
        </w:p>
      </w:docPartBody>
    </w:docPart>
    <w:docPart>
      <w:docPartPr>
        <w:name w:val="F70D2F0AAC9A454E965C9085539CC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C9BEA-9CF4-469E-B782-F49F46748FF7}"/>
      </w:docPartPr>
      <w:docPartBody>
        <w:p w:rsidR="00064FB8" w:rsidRDefault="0072098C" w:rsidP="0072098C">
          <w:pPr>
            <w:pStyle w:val="F70D2F0AAC9A454E965C9085539CC4C7"/>
          </w:pPr>
          <w:r w:rsidRPr="004D0F0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9650010CC7466FB917C80DF4706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5CC76C-2AAD-4469-AD1B-0AF19CD2DA2C}"/>
      </w:docPartPr>
      <w:docPartBody>
        <w:p w:rsidR="00000000" w:rsidRDefault="00064FB8" w:rsidP="00064FB8">
          <w:pPr>
            <w:pStyle w:val="E19650010CC7466FB917C80DF4706D11"/>
          </w:pPr>
          <w:r w:rsidRPr="002A35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A85CAD848E4A629A998C050B137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47637-F30E-455F-8F39-597EB43749A0}"/>
      </w:docPartPr>
      <w:docPartBody>
        <w:p w:rsidR="00000000" w:rsidRDefault="00064FB8" w:rsidP="00064FB8">
          <w:pPr>
            <w:pStyle w:val="DEA85CAD848E4A629A998C050B137B9A"/>
          </w:pPr>
          <w:r w:rsidRPr="00445743">
            <w:rPr>
              <w:rStyle w:val="Zstupntext"/>
            </w:rPr>
            <w:t>Zvolte položku.</w:t>
          </w:r>
        </w:p>
      </w:docPartBody>
    </w:docPart>
    <w:docPart>
      <w:docPartPr>
        <w:name w:val="CC136C2B70794709A48A0754D61E2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F5378-8964-4F3D-A9B7-8A7F88C68A20}"/>
      </w:docPartPr>
      <w:docPartBody>
        <w:p w:rsidR="00000000" w:rsidRDefault="00064FB8" w:rsidP="00064FB8">
          <w:pPr>
            <w:pStyle w:val="CC136C2B70794709A48A0754D61E22FF"/>
          </w:pPr>
          <w:r w:rsidRPr="0044574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15"/>
    <w:rsid w:val="00064FB8"/>
    <w:rsid w:val="0010671D"/>
    <w:rsid w:val="00221715"/>
    <w:rsid w:val="00295B56"/>
    <w:rsid w:val="004311A3"/>
    <w:rsid w:val="0072098C"/>
    <w:rsid w:val="00AD7D05"/>
    <w:rsid w:val="00E70FC7"/>
    <w:rsid w:val="00F716BA"/>
    <w:rsid w:val="00F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4FB8"/>
    <w:rPr>
      <w:color w:val="808080"/>
    </w:rPr>
  </w:style>
  <w:style w:type="paragraph" w:customStyle="1" w:styleId="74876E52CF8A4B38B26A51007C614BEA">
    <w:name w:val="74876E52CF8A4B38B26A51007C614BEA"/>
    <w:rsid w:val="00221715"/>
  </w:style>
  <w:style w:type="paragraph" w:customStyle="1" w:styleId="60401F5D69244D409A977A43AD8B24EB">
    <w:name w:val="60401F5D69244D409A977A43AD8B24EB"/>
    <w:rsid w:val="00221715"/>
  </w:style>
  <w:style w:type="paragraph" w:customStyle="1" w:styleId="C3618527548E4B3F8E583310ECD2331D">
    <w:name w:val="C3618527548E4B3F8E583310ECD2331D"/>
    <w:rsid w:val="00221715"/>
  </w:style>
  <w:style w:type="paragraph" w:customStyle="1" w:styleId="EADB8BBEF02A4FF49B80568BEB58326B">
    <w:name w:val="EADB8BBEF02A4FF49B80568BEB58326B"/>
    <w:rsid w:val="00221715"/>
  </w:style>
  <w:style w:type="paragraph" w:customStyle="1" w:styleId="AEE90E106F154C35B653892DD62A2700">
    <w:name w:val="AEE90E106F154C35B653892DD62A2700"/>
    <w:rsid w:val="0010671D"/>
  </w:style>
  <w:style w:type="paragraph" w:customStyle="1" w:styleId="15E82323A6114463B0DD79A025EEDE6F">
    <w:name w:val="15E82323A6114463B0DD79A025EEDE6F"/>
    <w:rsid w:val="0010671D"/>
  </w:style>
  <w:style w:type="paragraph" w:customStyle="1" w:styleId="F70D2F0AAC9A454E965C9085539CC4C7">
    <w:name w:val="F70D2F0AAC9A454E965C9085539CC4C7"/>
    <w:rsid w:val="0072098C"/>
  </w:style>
  <w:style w:type="paragraph" w:customStyle="1" w:styleId="E19650010CC7466FB917C80DF4706D11">
    <w:name w:val="E19650010CC7466FB917C80DF4706D11"/>
    <w:rsid w:val="00064FB8"/>
  </w:style>
  <w:style w:type="paragraph" w:customStyle="1" w:styleId="DEA85CAD848E4A629A998C050B137B9A">
    <w:name w:val="DEA85CAD848E4A629A998C050B137B9A"/>
    <w:rsid w:val="00064FB8"/>
  </w:style>
  <w:style w:type="paragraph" w:customStyle="1" w:styleId="CC136C2B70794709A48A0754D61E22FF">
    <w:name w:val="CC136C2B70794709A48A0754D61E22FF"/>
    <w:rsid w:val="00064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C2C696A6B424697EF13FE52E92190" ma:contentTypeVersion="6" ma:contentTypeDescription="Vytvoří nový dokument" ma:contentTypeScope="" ma:versionID="f6c127fdbc2b2179294f27a6db49b490">
  <xsd:schema xmlns:xsd="http://www.w3.org/2001/XMLSchema" xmlns:xs="http://www.w3.org/2001/XMLSchema" xmlns:p="http://schemas.microsoft.com/office/2006/metadata/properties" xmlns:ns2="e065a411-0b2a-4368-a46b-18bb1a0ec0b4" xmlns:ns3="b94690ea-001b-4fc5-b50b-2a40f013f727" targetNamespace="http://schemas.microsoft.com/office/2006/metadata/properties" ma:root="true" ma:fieldsID="b57b42196add48338d4f82068df7992b" ns2:_="" ns3:_="">
    <xsd:import namespace="e065a411-0b2a-4368-a46b-18bb1a0ec0b4"/>
    <xsd:import namespace="b94690ea-001b-4fc5-b50b-2a40f013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5a411-0b2a-4368-a46b-18bb1a0ec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690ea-001b-4fc5-b50b-2a40f013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B54D2-9856-46E3-A545-3F8C392A8898}"/>
</file>

<file path=customXml/itemProps2.xml><?xml version="1.0" encoding="utf-8"?>
<ds:datastoreItem xmlns:ds="http://schemas.openxmlformats.org/officeDocument/2006/customXml" ds:itemID="{908A390C-6D95-4EEB-B092-CBCB18D9E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Nováková</dc:creator>
  <cp:keywords/>
  <dc:description/>
  <cp:lastModifiedBy>Radka Nováková</cp:lastModifiedBy>
  <cp:revision>3</cp:revision>
  <dcterms:created xsi:type="dcterms:W3CDTF">2022-08-16T11:56:00Z</dcterms:created>
  <dcterms:modified xsi:type="dcterms:W3CDTF">2022-08-18T06:17:00Z</dcterms:modified>
</cp:coreProperties>
</file>